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3A05760F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62A7">
        <w:rPr>
          <w:rFonts w:ascii="Times New Roman" w:hAnsi="Times New Roman" w:cs="Times New Roman"/>
          <w:b/>
          <w:lang w:val="kk-KZ"/>
        </w:rPr>
        <w:t>5</w:t>
      </w:r>
      <w:r w:rsidR="00F871E8">
        <w:rPr>
          <w:rFonts w:ascii="Times New Roman" w:hAnsi="Times New Roman" w:cs="Times New Roman"/>
          <w:b/>
          <w:lang w:val="kk-KZ"/>
        </w:rPr>
        <w:t>5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01E027D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4639FC">
              <w:rPr>
                <w:rFonts w:ascii="Times New Roman" w:hAnsi="Times New Roman" w:cs="Times New Roman"/>
              </w:rPr>
              <w:t xml:space="preserve"> и ИМН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3E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02376E7C" w:rsidR="006E7ABC" w:rsidRPr="003E62A7" w:rsidRDefault="004639FC" w:rsidP="00DC7575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kk-KZ"/>
              </w:rPr>
              <w:t>3346930,7</w:t>
            </w:r>
            <w:r w:rsidRPr="00060230">
              <w:rPr>
                <w:rFonts w:ascii="Times New Roman" w:hAnsi="Times New Roman" w:cs="Times New Roman"/>
              </w:rPr>
              <w:t xml:space="preserve"> </w:t>
            </w:r>
            <w:r w:rsidR="0043336B" w:rsidRPr="00060230">
              <w:rPr>
                <w:rFonts w:ascii="Times New Roman" w:hAnsi="Times New Roman" w:cs="Times New Roman"/>
              </w:rPr>
              <w:t>(</w:t>
            </w:r>
            <w:r w:rsidRPr="004639FC">
              <w:rPr>
                <w:rFonts w:ascii="Times New Roman" w:hAnsi="Times New Roman" w:cs="Times New Roman"/>
                <w:lang w:val="kk-KZ"/>
              </w:rPr>
              <w:t>три миллиона триста сорок шесть тысяч девятьсот тридцать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7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184A7C7C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4639FC">
              <w:rPr>
                <w:rFonts w:ascii="Times New Roman" w:hAnsi="Times New Roman" w:cs="Times New Roman"/>
              </w:rPr>
              <w:t xml:space="preserve"> и ИМН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2EF1EC5B" w:rsidR="006E7ABC" w:rsidRPr="00913755" w:rsidRDefault="00C61FA0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11 ноября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78F0A6B1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FA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19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3E62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A5594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034FC8D9" w:rsidR="006E7ABC" w:rsidRPr="00913755" w:rsidRDefault="00C61FA0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="003E62A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5947">
              <w:rPr>
                <w:rFonts w:ascii="Times New Roman" w:hAnsi="Times New Roman" w:cs="Times New Roman"/>
                <w:lang w:val="kk-KZ"/>
              </w:rPr>
              <w:t>ноября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EA63AB" w:rsidRPr="0011062E" w14:paraId="11CF840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1386" w14:textId="770073B5" w:rsidR="00EA63AB" w:rsidRDefault="006D3AA1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BF1E" w14:textId="4EB1F1F1" w:rsidR="00EA63AB" w:rsidRDefault="00F871E8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Пентаглобин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A7A9" w14:textId="7A8654B5" w:rsidR="00EA63AB" w:rsidRDefault="00F871E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внутривенного введения, 50 мл, №1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5FE" w14:textId="12D90C4F" w:rsidR="00EA63AB" w:rsidRDefault="00F871E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A292" w14:textId="48FD9B2E" w:rsidR="00EA63AB" w:rsidRPr="00A55947" w:rsidRDefault="00F871E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97F3" w14:textId="13DEE613" w:rsidR="00EA63AB" w:rsidRDefault="00F871E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106 347,69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281C" w14:textId="5EC2B9B7" w:rsidR="00EA63AB" w:rsidRPr="00A55947" w:rsidRDefault="00F871E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3190430,7</w:t>
            </w:r>
          </w:p>
        </w:tc>
      </w:tr>
      <w:tr w:rsidR="00EA63AB" w:rsidRPr="0011062E" w14:paraId="605FA8A7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DD7D" w14:textId="16BEDBD2" w:rsidR="00EA63AB" w:rsidRDefault="006D3AA1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F57A" w14:textId="3C7AB146" w:rsidR="00EA63AB" w:rsidRPr="00486DDA" w:rsidRDefault="004639FC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 w:rsidRPr="004639FC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Фильтр для эндоскопического аспиратора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B210" w14:textId="77777777" w:rsidR="004639FC" w:rsidRPr="004639FC" w:rsidRDefault="004639FC" w:rsidP="004639FC">
            <w:pPr>
              <w:spacing w:after="0" w:line="240" w:lineRule="auto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4639FC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Фильтр для эндоскопического аспиратора.</w:t>
            </w:r>
          </w:p>
          <w:p w14:paraId="7D52FD6E" w14:textId="77777777" w:rsidR="004639FC" w:rsidRPr="004639FC" w:rsidRDefault="004639FC" w:rsidP="004639FC">
            <w:pPr>
              <w:spacing w:after="0" w:line="240" w:lineRule="auto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4639FC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Фильтр микробиологический, антибактериальный, одноразовый для  аспиратора не менее 10 шт. в упаковке. Должен быть совместим с аспиратором SSU-2 производства Olympus</w:t>
            </w:r>
          </w:p>
          <w:p w14:paraId="1A363DD6" w14:textId="0F3AB917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FF87" w14:textId="711F8ADE" w:rsidR="00EA63AB" w:rsidRPr="00A55947" w:rsidRDefault="004639FC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упак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AE24" w14:textId="591BD6CE" w:rsidR="00EA63AB" w:rsidRPr="00A55947" w:rsidRDefault="004639FC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7B97" w14:textId="6A339D06" w:rsidR="00EA63AB" w:rsidRPr="00A55947" w:rsidRDefault="004639FC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156500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0188" w14:textId="5560D64E" w:rsidR="00EA63AB" w:rsidRPr="00A55947" w:rsidRDefault="004639FC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156500</w:t>
            </w:r>
          </w:p>
        </w:tc>
      </w:tr>
      <w:tr w:rsidR="00EA63AB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EA63AB" w:rsidRPr="0011062E" w:rsidRDefault="00EA63AB" w:rsidP="00EA6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29C9258F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="006D3AA1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62E169F6" w:rsidR="00EA63AB" w:rsidRPr="00A55947" w:rsidRDefault="004639FC" w:rsidP="00EA63AB">
            <w:pPr>
              <w:jc w:val="center"/>
              <w:rPr>
                <w:rFonts w:ascii="Calibri" w:hAnsi="Calibri" w:cs="Calibri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  <w:lang w:val="kk-KZ"/>
              </w:rPr>
              <w:t>3346930,7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E986820" w:rsidR="001A6DDE" w:rsidRPr="00913755" w:rsidRDefault="004639FC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lang w:val="kk-KZ"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A7D9C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E62A7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639FC"/>
    <w:rsid w:val="00470068"/>
    <w:rsid w:val="00477371"/>
    <w:rsid w:val="00486DDA"/>
    <w:rsid w:val="004942E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D3AA1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427C"/>
    <w:rsid w:val="008E6435"/>
    <w:rsid w:val="009011BF"/>
    <w:rsid w:val="00911E51"/>
    <w:rsid w:val="00913755"/>
    <w:rsid w:val="0092276C"/>
    <w:rsid w:val="0095342E"/>
    <w:rsid w:val="00953A1C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947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18"/>
    <w:rsid w:val="00BF727D"/>
    <w:rsid w:val="00C079BC"/>
    <w:rsid w:val="00C118C1"/>
    <w:rsid w:val="00C120F0"/>
    <w:rsid w:val="00C13033"/>
    <w:rsid w:val="00C137EB"/>
    <w:rsid w:val="00C24092"/>
    <w:rsid w:val="00C61FA0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A63AB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871E8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  <w:style w:type="character" w:styleId="af2">
    <w:name w:val="Emphasis"/>
    <w:basedOn w:val="a0"/>
    <w:uiPriority w:val="20"/>
    <w:qFormat/>
    <w:rsid w:val="00486D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18AC-806D-44DF-A4EB-F2272A95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17</cp:revision>
  <cp:lastPrinted>2024-11-05T05:34:00Z</cp:lastPrinted>
  <dcterms:created xsi:type="dcterms:W3CDTF">2024-01-15T11:00:00Z</dcterms:created>
  <dcterms:modified xsi:type="dcterms:W3CDTF">2024-11-11T05:13:00Z</dcterms:modified>
</cp:coreProperties>
</file>