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7B7EE8DC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3E62A7">
        <w:rPr>
          <w:rFonts w:ascii="Times New Roman" w:hAnsi="Times New Roman" w:cs="Times New Roman"/>
          <w:b/>
          <w:lang w:val="kk-KZ"/>
        </w:rPr>
        <w:t>5</w:t>
      </w:r>
      <w:r w:rsidR="006D3AA1">
        <w:rPr>
          <w:rFonts w:ascii="Times New Roman" w:hAnsi="Times New Roman" w:cs="Times New Roman"/>
          <w:b/>
          <w:lang w:val="kk-KZ"/>
        </w:rPr>
        <w:t>4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2D6A951F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3E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66C1EF18" w:rsidR="006E7ABC" w:rsidRPr="003E62A7" w:rsidRDefault="00A55947" w:rsidP="00DC7575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kk-KZ"/>
              </w:rPr>
              <w:t>4808068,74</w:t>
            </w:r>
            <w:r w:rsidRPr="00060230">
              <w:rPr>
                <w:rFonts w:ascii="Times New Roman" w:hAnsi="Times New Roman" w:cs="Times New Roman"/>
              </w:rPr>
              <w:t xml:space="preserve"> </w:t>
            </w:r>
            <w:r w:rsidR="0043336B" w:rsidRPr="00060230">
              <w:rPr>
                <w:rFonts w:ascii="Times New Roman" w:hAnsi="Times New Roman" w:cs="Times New Roman"/>
              </w:rPr>
              <w:t>(</w:t>
            </w:r>
            <w:r w:rsidRPr="00A55947">
              <w:rPr>
                <w:rFonts w:ascii="Times New Roman" w:hAnsi="Times New Roman" w:cs="Times New Roman"/>
              </w:rPr>
              <w:t>четыре миллиона восемьсот восемь тысяч шестьдесят восемь</w:t>
            </w:r>
            <w:r w:rsidR="005D7F78" w:rsidRPr="005D7F78">
              <w:rPr>
                <w:rFonts w:ascii="Times New Roman" w:hAnsi="Times New Roman" w:cs="Times New Roman"/>
                <w:lang w:val="kk-KZ"/>
              </w:rPr>
              <w:t>)</w:t>
            </w:r>
            <w:r w:rsidR="005D7F78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74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7C61A441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596FFE3A" w:rsidR="006E7ABC" w:rsidRPr="00913755" w:rsidRDefault="00A55947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  <w:r w:rsidR="003E62A7">
              <w:rPr>
                <w:rFonts w:ascii="Times New Roman" w:hAnsi="Times New Roman" w:cs="Times New Roman"/>
                <w:lang w:val="kk-KZ"/>
              </w:rPr>
              <w:t xml:space="preserve"> октября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0E8F7BC4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5594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07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3E62A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A5594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5E1808DE" w:rsidR="006E7ABC" w:rsidRPr="00913755" w:rsidRDefault="00A55947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07</w:t>
            </w:r>
            <w:r w:rsidR="003E62A7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ноября</w:t>
            </w:r>
            <w:r w:rsidR="005D7F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5D7F78">
              <w:rPr>
                <w:rFonts w:ascii="Times New Roman" w:hAnsi="Times New Roman" w:cs="Times New Roman"/>
              </w:rPr>
              <w:t>30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D35425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EA63AB" w:rsidRPr="0011062E" w14:paraId="11CF840E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61386" w14:textId="770073B5" w:rsidR="00EA63AB" w:rsidRDefault="006D3AA1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BF1E" w14:textId="46B63299" w:rsidR="00EA63AB" w:rsidRDefault="00EA63AB" w:rsidP="00EA63AB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Памидроновая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кислота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A7A9" w14:textId="56C00307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Концентрат для приготовления раствора для инфузий, 90 мг/30 мл, 30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B5FE" w14:textId="1F410F84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A292" w14:textId="3B0F11FC" w:rsidR="00EA63AB" w:rsidRPr="00A55947" w:rsidRDefault="006D3AA1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97F3" w14:textId="0F9AF25D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45 138,51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281C" w14:textId="04D886B1" w:rsidR="00EA63AB" w:rsidRPr="00A55947" w:rsidRDefault="006D3AA1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541</w:t>
            </w:r>
            <w:r w:rsid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P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662,12</w:t>
            </w:r>
          </w:p>
        </w:tc>
      </w:tr>
      <w:tr w:rsidR="00EA63AB" w:rsidRPr="0011062E" w14:paraId="605FA8A7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DD7D" w14:textId="16BEDBD2" w:rsidR="00EA63AB" w:rsidRDefault="006D3AA1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F57A" w14:textId="30415A93" w:rsidR="00EA63AB" w:rsidRPr="00486DDA" w:rsidRDefault="00A55947" w:rsidP="00EA63AB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Леналидомид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3DD6" w14:textId="4CA35B19" w:rsidR="00EA63AB" w:rsidRDefault="00A55947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Капсулы, 25 мг</w:t>
            </w:r>
            <w:r w:rsidR="00EA63A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FF87" w14:textId="770C3C24" w:rsidR="00EA63AB" w:rsidRPr="00A55947" w:rsidRDefault="00A55947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капсула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AE24" w14:textId="607702B6" w:rsidR="00EA63AB" w:rsidRPr="00A55947" w:rsidRDefault="00A55947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7B97" w14:textId="577E01DA" w:rsidR="00EA63AB" w:rsidRPr="00A55947" w:rsidRDefault="00A55947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33860,37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80188" w14:textId="47FDE0FE" w:rsidR="00EA63AB" w:rsidRPr="00A55947" w:rsidRDefault="00A55947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> </w:t>
            </w:r>
            <w:r w:rsidRP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266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 w:rsidRPr="00A55947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406,62</w:t>
            </w:r>
          </w:p>
        </w:tc>
      </w:tr>
      <w:tr w:rsidR="00EA63AB" w:rsidRPr="0011062E" w14:paraId="6F608B1C" w14:textId="77777777" w:rsidTr="00D35425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EA63AB" w:rsidRPr="0011062E" w:rsidRDefault="00EA63AB" w:rsidP="00EA6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29C9258F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="006D3AA1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378C59C7" w:rsidR="00EA63AB" w:rsidRPr="00A55947" w:rsidRDefault="00A55947" w:rsidP="00EA63AB">
            <w:pPr>
              <w:jc w:val="center"/>
              <w:rPr>
                <w:rFonts w:ascii="Calibri" w:hAnsi="Calibri" w:cs="Calibri"/>
                <w:color w:val="000000"/>
                <w:lang w:val="kk-KZ"/>
              </w:rPr>
            </w:pPr>
            <w:r>
              <w:rPr>
                <w:rFonts w:ascii="Calibri" w:hAnsi="Calibri" w:cs="Calibri"/>
                <w:color w:val="000000"/>
                <w:lang w:val="kk-KZ"/>
              </w:rPr>
              <w:t>4808068,74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57C41D05" w:rsidR="001A6DDE" w:rsidRPr="00913755" w:rsidRDefault="00A55947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t>И</w:t>
      </w:r>
      <w:r>
        <w:rPr>
          <w:rFonts w:ascii="Times New Roman" w:hAnsi="Times New Roman" w:cs="Times New Roman"/>
          <w:b/>
        </w:rPr>
        <w:t>.</w:t>
      </w:r>
      <w:proofErr w:type="spellStart"/>
      <w:r>
        <w:rPr>
          <w:rFonts w:ascii="Times New Roman" w:hAnsi="Times New Roman" w:cs="Times New Roman"/>
          <w:b/>
        </w:rPr>
        <w:t>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proofErr w:type="spellEnd"/>
      <w:r w:rsidR="00345186" w:rsidRPr="00913755">
        <w:rPr>
          <w:rFonts w:ascii="Times New Roman" w:hAnsi="Times New Roman" w:cs="Times New Roman"/>
          <w:b/>
        </w:rPr>
        <w:t xml:space="preserve">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lang w:val="kk-KZ"/>
        </w:rPr>
        <w:t>Алимбетова М.С.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0230"/>
    <w:rsid w:val="000635B2"/>
    <w:rsid w:val="00077FD6"/>
    <w:rsid w:val="00084ADA"/>
    <w:rsid w:val="00086576"/>
    <w:rsid w:val="00094A93"/>
    <w:rsid w:val="000A0585"/>
    <w:rsid w:val="000A7D9C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596D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D3E2B"/>
    <w:rsid w:val="003E62A7"/>
    <w:rsid w:val="003E6B25"/>
    <w:rsid w:val="003F4228"/>
    <w:rsid w:val="003F7153"/>
    <w:rsid w:val="004057E5"/>
    <w:rsid w:val="00412694"/>
    <w:rsid w:val="00413619"/>
    <w:rsid w:val="004170FF"/>
    <w:rsid w:val="004319B1"/>
    <w:rsid w:val="00431EBC"/>
    <w:rsid w:val="0043336B"/>
    <w:rsid w:val="00452180"/>
    <w:rsid w:val="00453641"/>
    <w:rsid w:val="004539C0"/>
    <w:rsid w:val="00470068"/>
    <w:rsid w:val="00477371"/>
    <w:rsid w:val="00486DDA"/>
    <w:rsid w:val="004942E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4E60D9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D7F78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D3AA1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427C"/>
    <w:rsid w:val="008E6435"/>
    <w:rsid w:val="009011BF"/>
    <w:rsid w:val="00911E51"/>
    <w:rsid w:val="00913755"/>
    <w:rsid w:val="0092276C"/>
    <w:rsid w:val="0095342E"/>
    <w:rsid w:val="00953A1C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947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7111C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18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1521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35425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B4855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A63AB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  <w:style w:type="character" w:styleId="af2">
    <w:name w:val="Emphasis"/>
    <w:basedOn w:val="a0"/>
    <w:uiPriority w:val="20"/>
    <w:qFormat/>
    <w:rsid w:val="00486D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E18AC-806D-44DF-A4EB-F2272A95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15</cp:revision>
  <cp:lastPrinted>2024-10-30T10:43:00Z</cp:lastPrinted>
  <dcterms:created xsi:type="dcterms:W3CDTF">2024-01-15T11:00:00Z</dcterms:created>
  <dcterms:modified xsi:type="dcterms:W3CDTF">2024-10-30T10:43:00Z</dcterms:modified>
</cp:coreProperties>
</file>