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0DE5" w14:textId="0229D9C8" w:rsidR="00954C83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3E62A7">
        <w:rPr>
          <w:rFonts w:ascii="Times New Roman" w:hAnsi="Times New Roman" w:cs="Times New Roman"/>
          <w:b/>
          <w:lang w:val="kk-KZ"/>
        </w:rPr>
        <w:t>5</w:t>
      </w:r>
      <w:r w:rsidR="000A7D9C">
        <w:rPr>
          <w:rFonts w:ascii="Times New Roman" w:hAnsi="Times New Roman" w:cs="Times New Roman"/>
          <w:b/>
          <w:lang w:val="kk-KZ"/>
        </w:rPr>
        <w:t>2</w:t>
      </w:r>
    </w:p>
    <w:p w14:paraId="69A5C708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7F46B78" w14:textId="77777777" w:rsidTr="00F35416">
        <w:tc>
          <w:tcPr>
            <w:tcW w:w="15026" w:type="dxa"/>
            <w:gridSpan w:val="2"/>
          </w:tcPr>
          <w:p w14:paraId="17D16AA1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123ECB9F" w14:textId="77777777" w:rsidTr="00F35416">
        <w:tc>
          <w:tcPr>
            <w:tcW w:w="6238" w:type="dxa"/>
          </w:tcPr>
          <w:p w14:paraId="56CBB149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5F5D1D6D" w14:textId="2D6A951F" w:rsidR="00BE35F6" w:rsidRPr="00913755" w:rsidRDefault="00AC1FBA" w:rsidP="000C151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9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0C1512">
              <w:rPr>
                <w:rFonts w:ascii="Times New Roman" w:hAnsi="Times New Roman" w:cs="Times New Roman"/>
              </w:rPr>
              <w:t xml:space="preserve">закупа </w:t>
            </w:r>
            <w:r w:rsidR="00E30ED6">
              <w:rPr>
                <w:rFonts w:ascii="Times New Roman" w:hAnsi="Times New Roman" w:cs="Times New Roman"/>
              </w:rPr>
              <w:t>лекарственных средств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202</w:t>
            </w:r>
            <w:r w:rsidR="003E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(далее – Товар) способом запроса ценовых предложений в соответствии с Правил 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421E89B2" w14:textId="77777777" w:rsidTr="00F35416">
        <w:tc>
          <w:tcPr>
            <w:tcW w:w="6238" w:type="dxa"/>
          </w:tcPr>
          <w:p w14:paraId="0E165141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0937F0D3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10BE32BA" w14:textId="77777777" w:rsidTr="00F35416">
        <w:tc>
          <w:tcPr>
            <w:tcW w:w="6238" w:type="dxa"/>
          </w:tcPr>
          <w:p w14:paraId="2895509A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0341DCBF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644FD583" w14:textId="77777777" w:rsidTr="00F35416">
        <w:tc>
          <w:tcPr>
            <w:tcW w:w="6238" w:type="dxa"/>
          </w:tcPr>
          <w:p w14:paraId="6BACCAE8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5EF1261B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3CA5097E" w14:textId="77777777" w:rsidTr="00F35416">
        <w:tc>
          <w:tcPr>
            <w:tcW w:w="6238" w:type="dxa"/>
          </w:tcPr>
          <w:p w14:paraId="65BEFE85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6B371EC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2773B946" w14:textId="77777777" w:rsidTr="00F35416">
        <w:tc>
          <w:tcPr>
            <w:tcW w:w="6238" w:type="dxa"/>
          </w:tcPr>
          <w:p w14:paraId="226A060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58754F65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66AA39E" w14:textId="77777777" w:rsidTr="00F35416">
        <w:tc>
          <w:tcPr>
            <w:tcW w:w="6238" w:type="dxa"/>
          </w:tcPr>
          <w:p w14:paraId="1D977545" w14:textId="77777777"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14:paraId="567A8C71" w14:textId="2678E954" w:rsidR="006E7ABC" w:rsidRPr="003E62A7" w:rsidRDefault="00BF7218" w:rsidP="00DC7575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8179231,06</w:t>
            </w:r>
            <w:r w:rsidR="003E6B25">
              <w:rPr>
                <w:rFonts w:ascii="Calibri" w:hAnsi="Calibri" w:cs="Calibri"/>
                <w:color w:val="000000"/>
              </w:rPr>
              <w:t xml:space="preserve"> </w:t>
            </w:r>
            <w:r w:rsidR="0043336B" w:rsidRPr="00060230">
              <w:rPr>
                <w:rFonts w:ascii="Times New Roman" w:hAnsi="Times New Roman" w:cs="Times New Roman"/>
              </w:rPr>
              <w:t>(</w:t>
            </w:r>
            <w:r w:rsidRPr="00BF7218">
              <w:rPr>
                <w:rFonts w:ascii="Times New Roman" w:hAnsi="Times New Roman" w:cs="Times New Roman"/>
                <w:lang w:val="kk-KZ"/>
              </w:rPr>
              <w:t>восемь миллионов сто семьдесят девять тысяч двести тридцать один</w:t>
            </w:r>
            <w:r w:rsidR="005D7F78" w:rsidRPr="005D7F78">
              <w:rPr>
                <w:rFonts w:ascii="Times New Roman" w:hAnsi="Times New Roman" w:cs="Times New Roman"/>
                <w:lang w:val="kk-KZ"/>
              </w:rPr>
              <w:t>)</w:t>
            </w:r>
            <w:r w:rsidR="005D7F78" w:rsidRPr="00CD0CEC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тенге</w:t>
            </w:r>
            <w:r w:rsidR="00DC757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06</w:t>
            </w:r>
            <w:r w:rsidR="002A6D61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тиын.</w:t>
            </w:r>
          </w:p>
        </w:tc>
      </w:tr>
      <w:tr w:rsidR="005E2E1C" w:rsidRPr="00913755" w14:paraId="16EF409C" w14:textId="77777777" w:rsidTr="00F35416">
        <w:tc>
          <w:tcPr>
            <w:tcW w:w="6238" w:type="dxa"/>
            <w:vAlign w:val="center"/>
          </w:tcPr>
          <w:p w14:paraId="3413B2B3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72BB4FBF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375E7A8B" w14:textId="77777777" w:rsidTr="00F35416">
        <w:tc>
          <w:tcPr>
            <w:tcW w:w="15026" w:type="dxa"/>
            <w:gridSpan w:val="2"/>
          </w:tcPr>
          <w:p w14:paraId="738E5BA3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36D9A45C" w14:textId="77777777" w:rsidTr="00F35416">
        <w:tc>
          <w:tcPr>
            <w:tcW w:w="15026" w:type="dxa"/>
            <w:gridSpan w:val="2"/>
          </w:tcPr>
          <w:p w14:paraId="3E9009ED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044A873D" w14:textId="77777777" w:rsidTr="00F35416">
        <w:tc>
          <w:tcPr>
            <w:tcW w:w="15026" w:type="dxa"/>
            <w:gridSpan w:val="2"/>
          </w:tcPr>
          <w:p w14:paraId="56834067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4C80E0A5" w14:textId="77777777" w:rsidTr="00F35416">
        <w:tc>
          <w:tcPr>
            <w:tcW w:w="15026" w:type="dxa"/>
            <w:gridSpan w:val="2"/>
          </w:tcPr>
          <w:p w14:paraId="3A32DE24" w14:textId="7C61A441" w:rsidR="006E7ABC" w:rsidRPr="00913755" w:rsidRDefault="001E5646" w:rsidP="000C151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E30ED6">
              <w:rPr>
                <w:rFonts w:ascii="Times New Roman" w:hAnsi="Times New Roman" w:cs="Times New Roman"/>
              </w:rPr>
              <w:t>лекарственных средств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3755">
              <w:rPr>
                <w:rFonts w:ascii="Times New Roman" w:hAnsi="Times New Roman" w:cs="Times New Roman"/>
              </w:rPr>
              <w:t>на</w:t>
            </w:r>
            <w:r w:rsidR="00CD2D60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CD2D60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64B1349E" w14:textId="77777777" w:rsidTr="00F35416">
        <w:tc>
          <w:tcPr>
            <w:tcW w:w="15026" w:type="dxa"/>
            <w:gridSpan w:val="2"/>
          </w:tcPr>
          <w:p w14:paraId="0737046B" w14:textId="77777777" w:rsidR="006E7ABC" w:rsidRPr="00470068" w:rsidRDefault="006E7ABC" w:rsidP="00B20F8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12B9CB86" w14:textId="77777777" w:rsidTr="00F35416">
        <w:tc>
          <w:tcPr>
            <w:tcW w:w="15026" w:type="dxa"/>
            <w:gridSpan w:val="2"/>
          </w:tcPr>
          <w:p w14:paraId="7D3C70A1" w14:textId="7E8D818B" w:rsidR="006E7ABC" w:rsidRPr="00913755" w:rsidRDefault="00BF7218" w:rsidP="00AD5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21</w:t>
            </w:r>
            <w:r w:rsidR="003E62A7">
              <w:rPr>
                <w:rFonts w:ascii="Times New Roman" w:hAnsi="Times New Roman" w:cs="Times New Roman"/>
                <w:lang w:val="kk-KZ"/>
              </w:rPr>
              <w:t xml:space="preserve"> октября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8E64A22" w14:textId="77777777" w:rsidTr="00F35416">
        <w:trPr>
          <w:trHeight w:val="209"/>
        </w:trPr>
        <w:tc>
          <w:tcPr>
            <w:tcW w:w="15026" w:type="dxa"/>
            <w:gridSpan w:val="2"/>
          </w:tcPr>
          <w:p w14:paraId="7CC1910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0E339E3" w14:textId="77777777" w:rsidTr="00F35416">
        <w:tc>
          <w:tcPr>
            <w:tcW w:w="15026" w:type="dxa"/>
            <w:gridSpan w:val="2"/>
          </w:tcPr>
          <w:p w14:paraId="25B6CD00" w14:textId="3BF05A6B" w:rsidR="006E7ABC" w:rsidRPr="00913755" w:rsidRDefault="0031163A" w:rsidP="00AD5F07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Ценовые предложения потенциальных поставщиков, запечатанные в конверт, необходимо представить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до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231C" w:rsidRPr="00913755">
              <w:rPr>
                <w:rFonts w:ascii="Times New Roman" w:hAnsi="Times New Roman" w:cs="Times New Roman"/>
              </w:rPr>
              <w:t>1</w:t>
            </w:r>
            <w:r w:rsidR="002C231C">
              <w:rPr>
                <w:rFonts w:ascii="Times New Roman" w:hAnsi="Times New Roman" w:cs="Times New Roman"/>
              </w:rPr>
              <w:t>0</w:t>
            </w:r>
            <w:r w:rsidR="002C231C" w:rsidRPr="00913755">
              <w:rPr>
                <w:rFonts w:ascii="Times New Roman" w:hAnsi="Times New Roman" w:cs="Times New Roman"/>
              </w:rPr>
              <w:t xml:space="preserve"> часов 00 минут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F7218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29</w:t>
            </w:r>
            <w:r w:rsidR="00B60E79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.</w:t>
            </w:r>
            <w:r w:rsidR="003E62A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10</w:t>
            </w:r>
            <w:r w:rsidR="002C23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  <w:r w:rsidR="004700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5C4A952A" w14:textId="77777777" w:rsidTr="00D61736">
        <w:trPr>
          <w:trHeight w:val="389"/>
        </w:trPr>
        <w:tc>
          <w:tcPr>
            <w:tcW w:w="15026" w:type="dxa"/>
            <w:gridSpan w:val="2"/>
          </w:tcPr>
          <w:p w14:paraId="58309ED7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7DADB53D" w14:textId="77777777" w:rsidTr="00ED38FF">
        <w:trPr>
          <w:trHeight w:val="351"/>
        </w:trPr>
        <w:tc>
          <w:tcPr>
            <w:tcW w:w="15026" w:type="dxa"/>
            <w:gridSpan w:val="2"/>
          </w:tcPr>
          <w:p w14:paraId="34495E26" w14:textId="6585FB18" w:rsidR="006E7ABC" w:rsidRPr="00913755" w:rsidRDefault="008E427C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29</w:t>
            </w:r>
            <w:r w:rsidR="003E62A7">
              <w:rPr>
                <w:rFonts w:ascii="Times New Roman" w:hAnsi="Times New Roman" w:cs="Times New Roman"/>
                <w:lang w:val="kk-KZ"/>
              </w:rPr>
              <w:t xml:space="preserve"> октября</w:t>
            </w:r>
            <w:r w:rsidR="005D7F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5D7F78">
              <w:rPr>
                <w:rFonts w:ascii="Times New Roman" w:hAnsi="Times New Roman" w:cs="Times New Roman"/>
              </w:rPr>
              <w:t>30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0C0ED269" w14:textId="24F6A75B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257F11DF" w14:textId="16DD5A40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44DC129B" w14:textId="42275848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7A72A68F" w14:textId="77777777" w:rsidR="00413619" w:rsidRPr="00913755" w:rsidRDefault="00413619" w:rsidP="005A44A2">
      <w:pPr>
        <w:spacing w:after="0"/>
        <w:rPr>
          <w:rFonts w:ascii="Times New Roman" w:hAnsi="Times New Roman" w:cs="Times New Roman"/>
        </w:rPr>
      </w:pPr>
    </w:p>
    <w:tbl>
      <w:tblPr>
        <w:tblW w:w="14513" w:type="dxa"/>
        <w:jc w:val="center"/>
        <w:tblLook w:val="04A0" w:firstRow="1" w:lastRow="0" w:firstColumn="1" w:lastColumn="0" w:noHBand="0" w:noVBand="1"/>
      </w:tblPr>
      <w:tblGrid>
        <w:gridCol w:w="952"/>
        <w:gridCol w:w="3252"/>
        <w:gridCol w:w="4906"/>
        <w:gridCol w:w="1193"/>
        <w:gridCol w:w="952"/>
        <w:gridCol w:w="1900"/>
        <w:gridCol w:w="1358"/>
      </w:tblGrid>
      <w:tr w:rsidR="008743C0" w:rsidRPr="0011062E" w14:paraId="0779F2A4" w14:textId="77777777" w:rsidTr="00D35425">
        <w:trPr>
          <w:trHeight w:val="1140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581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C93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4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74DC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FE02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D4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F9F3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  <w:proofErr w:type="gramEnd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выделанная для закупок за единицу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D6B7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3E62A7" w:rsidRPr="0011062E" w14:paraId="463B600E" w14:textId="77777777" w:rsidTr="003E62A7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26F3B" w14:textId="0759C7E8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0A91" w14:textId="092B7E70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Пентоксифиллин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C383C" w14:textId="4B6C4946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инфузий, 0,5 мг/мл, 200 мл, № 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54A6" w14:textId="7E01ABDA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Бутылка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5200" w14:textId="0C00A061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8A0D7" w14:textId="6256DB1F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3 534,41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F45F3" w14:textId="23CF75DD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1767205</w:t>
            </w:r>
          </w:p>
        </w:tc>
      </w:tr>
      <w:tr w:rsidR="003E62A7" w:rsidRPr="0011062E" w14:paraId="5C49694E" w14:textId="77777777" w:rsidTr="003E62A7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69E83" w14:textId="1A56B858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BFF2E" w14:textId="5C091FD2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Реосорбилакт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9374A" w14:textId="53B8D5FB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инфузий, 200 мл, №1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AF8D6" w14:textId="7C4F0AF6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F340" w14:textId="12B3E833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898FE" w14:textId="2880280E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2 902,24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231B3" w14:textId="5B21489D" w:rsidR="003E62A7" w:rsidRPr="0043336B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Calibri" w:hAnsi="Calibri" w:cs="Calibri"/>
                <w:color w:val="000000"/>
              </w:rPr>
              <w:t>145112</w:t>
            </w:r>
          </w:p>
        </w:tc>
      </w:tr>
      <w:tr w:rsidR="003E62A7" w:rsidRPr="0011062E" w14:paraId="41C0ECD4" w14:textId="77777777" w:rsidTr="003E62A7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28F2B" w14:textId="1028EF9B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B1B3F" w14:textId="4CA85F24" w:rsidR="003E62A7" w:rsidRDefault="003E62A7" w:rsidP="003E62A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Дексаметазон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10353" w14:textId="1968036B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инъекций, 4 мг/мл, 1 мл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4CE8" w14:textId="145E231E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ампула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8649A" w14:textId="49C8770B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85FC2" w14:textId="0570FF45" w:rsidR="003E62A7" w:rsidRDefault="00EA63AB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69,99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E5A09" w14:textId="537DA21D" w:rsidR="003E62A7" w:rsidRDefault="00EA63AB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279960</w:t>
            </w:r>
          </w:p>
        </w:tc>
      </w:tr>
      <w:tr w:rsidR="003E62A7" w:rsidRPr="0011062E" w14:paraId="386B8E7A" w14:textId="77777777" w:rsidTr="003E62A7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2D4D0" w14:textId="7B30D457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AFFCF" w14:textId="0AD942EB" w:rsidR="003E62A7" w:rsidRDefault="003E62A7" w:rsidP="003E62A7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Кальция глюконат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496A4" w14:textId="030D5558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инъекций, 100 мг/мл, 5 мл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407E5" w14:textId="10FFAF5F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ампула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F887A" w14:textId="6860E206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37135" w14:textId="1F159154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67,3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E3A1" w14:textId="1E6ED2ED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33650</w:t>
            </w:r>
          </w:p>
        </w:tc>
      </w:tr>
      <w:tr w:rsidR="003E62A7" w:rsidRPr="0011062E" w14:paraId="5DA0A90B" w14:textId="77777777" w:rsidTr="003E62A7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A6197" w14:textId="7781EF2C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EDBE3" w14:textId="6B41D4C1" w:rsidR="003E62A7" w:rsidRDefault="003E62A7" w:rsidP="003E62A7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Никотиновая кислота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65B06" w14:textId="27D9B3D5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инъекций, 1%, 1 мл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EBA91" w14:textId="27A62EF4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ампула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807CC" w14:textId="595557D8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FDCA7" w14:textId="31331652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40,21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0A758" w14:textId="0BC04955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4021</w:t>
            </w:r>
          </w:p>
        </w:tc>
      </w:tr>
      <w:tr w:rsidR="00EA63AB" w:rsidRPr="0011062E" w14:paraId="11CF840E" w14:textId="77777777" w:rsidTr="003E62A7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61386" w14:textId="6109C44E" w:rsidR="00EA63AB" w:rsidRDefault="00EA63AB" w:rsidP="00EA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BF1E" w14:textId="46B63299" w:rsidR="00EA63AB" w:rsidRDefault="00EA63AB" w:rsidP="00EA63AB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Памидроновая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кислота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BA7A9" w14:textId="56C00307" w:rsidR="00EA63AB" w:rsidRDefault="00EA63AB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Концентрат для приготовления раствора для инфузий, 90 мг/30 мл, 30 мл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B5FE" w14:textId="1F410F84" w:rsidR="00EA63AB" w:rsidRDefault="00EA63AB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Флакон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A292" w14:textId="1DFD0AFB" w:rsidR="00EA63AB" w:rsidRDefault="00EA63AB" w:rsidP="00EA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97F3" w14:textId="0F9AF25D" w:rsidR="00EA63AB" w:rsidRDefault="00EA63AB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45 138,51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281C" w14:textId="46508F95" w:rsidR="00EA63AB" w:rsidRDefault="00EA63AB" w:rsidP="00EA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270831,1</w:t>
            </w:r>
          </w:p>
        </w:tc>
      </w:tr>
      <w:tr w:rsidR="00EA63AB" w:rsidRPr="0011062E" w14:paraId="605FA8A7" w14:textId="77777777" w:rsidTr="003E62A7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FDD7D" w14:textId="50D5FE3C" w:rsidR="00EA63AB" w:rsidRDefault="00EA63AB" w:rsidP="00EA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0F57A" w14:textId="1BA13101" w:rsidR="00EA63AB" w:rsidRPr="00486DDA" w:rsidRDefault="00EA63AB" w:rsidP="00EA63AB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Мочевой катетер 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63DD6" w14:textId="11E1C018" w:rsidR="00EA63AB" w:rsidRDefault="00EA63AB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Мочевой катетер для новорожденных 5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разм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EFF87" w14:textId="1C930C32" w:rsidR="00EA63AB" w:rsidRDefault="00EA63AB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шт</w:t>
            </w:r>
            <w:proofErr w:type="spellEnd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DAE24" w14:textId="5047ABD6" w:rsidR="00EA63AB" w:rsidRDefault="00EA63AB" w:rsidP="00EA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E7B97" w14:textId="68980A21" w:rsidR="00EA63AB" w:rsidRDefault="00EA63AB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120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80188" w14:textId="2BC98894" w:rsidR="00EA63AB" w:rsidRDefault="00EA63AB" w:rsidP="00EA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3600</w:t>
            </w:r>
          </w:p>
        </w:tc>
      </w:tr>
      <w:tr w:rsidR="00EA63AB" w:rsidRPr="0011062E" w14:paraId="47187677" w14:textId="77777777" w:rsidTr="003E62A7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0AD82" w14:textId="10857F5C" w:rsidR="00EA63AB" w:rsidRDefault="00EA63AB" w:rsidP="00EA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D1DCF" w14:textId="31B7F240" w:rsidR="00EA63AB" w:rsidRDefault="00EA63AB" w:rsidP="00EA63AB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Бортезомиб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D4FE9" w14:textId="4567997F" w:rsidR="00EA63AB" w:rsidRDefault="00EA63AB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лиофилизированный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порошок/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лиофилизат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для приготовления раствора для внутривенного введения, 1 мг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F82F3" w14:textId="64D32012" w:rsidR="00EA63AB" w:rsidRDefault="00EA63AB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Флакон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F6DEF" w14:textId="51B489A7" w:rsidR="00EA63AB" w:rsidRDefault="00EA63AB" w:rsidP="00EA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93281" w14:textId="251A96B2" w:rsidR="00EA63AB" w:rsidRDefault="00EA63AB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47000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3600C" w14:textId="472B83E3" w:rsidR="00EA63AB" w:rsidRDefault="00EA63AB" w:rsidP="00EA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5640000</w:t>
            </w:r>
          </w:p>
        </w:tc>
      </w:tr>
      <w:tr w:rsidR="00EA63AB" w:rsidRPr="0011062E" w14:paraId="06745A41" w14:textId="77777777" w:rsidTr="003E62A7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FC119" w14:textId="15C101D0" w:rsidR="00EA63AB" w:rsidRDefault="00EA63AB" w:rsidP="00EA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F9DA5" w14:textId="582ABDD4" w:rsidR="00EA63AB" w:rsidRDefault="00BF7218" w:rsidP="00EA63AB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Винты компрессионные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F9A4F" w14:textId="3207E046" w:rsidR="00EA63AB" w:rsidRDefault="00BF7218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Винты компрессионные, должны быть совместимы с внутренней резьбой верхнего отверстия в проксимальной части плечевого стержня с компрессией, компрессионные винты позволяют осуществить компрессию в месте перелома путем давления на проксимальный винт диаметром 4,5мм. Размеры винтов индивидуальны для каждого вида стержней: плечевой компрессионный винт М7х1. Имплантаты должны быть оценены по критериям безопасности и совместимости с </w:t>
            </w:r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lastRenderedPageBreak/>
              <w:t xml:space="preserve">процедурами магнитно-резонансной томографии. Материал изготовления - нержавеющая сталь, соответствующая международному стандарту ISO 5832 для изделий, имплантируемых в человеческий организм. Сталь технические нормы: ISO 5832/1; состав материала: </w:t>
            </w:r>
            <w:proofErr w:type="gramStart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C  -</w:t>
            </w:r>
            <w:proofErr w:type="gramEnd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0,03% </w:t>
            </w:r>
            <w:proofErr w:type="spellStart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max</w:t>
            </w:r>
            <w:proofErr w:type="spellEnd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., </w:t>
            </w:r>
            <w:proofErr w:type="spellStart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Si</w:t>
            </w:r>
            <w:proofErr w:type="spellEnd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  - 1,0% </w:t>
            </w:r>
            <w:proofErr w:type="spellStart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max</w:t>
            </w:r>
            <w:proofErr w:type="spellEnd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., </w:t>
            </w:r>
            <w:proofErr w:type="spellStart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Mn</w:t>
            </w:r>
            <w:proofErr w:type="spellEnd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- 2,0% </w:t>
            </w:r>
            <w:proofErr w:type="spellStart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max</w:t>
            </w:r>
            <w:proofErr w:type="spellEnd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., P   - 0,025% </w:t>
            </w:r>
            <w:proofErr w:type="spellStart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max</w:t>
            </w:r>
            <w:proofErr w:type="spellEnd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., S     - 0,01% </w:t>
            </w:r>
            <w:proofErr w:type="spellStart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max</w:t>
            </w:r>
            <w:proofErr w:type="spellEnd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., N    - 0,1% </w:t>
            </w:r>
            <w:proofErr w:type="spellStart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maх</w:t>
            </w:r>
            <w:proofErr w:type="spellEnd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., </w:t>
            </w:r>
            <w:proofErr w:type="spellStart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Cr</w:t>
            </w:r>
            <w:proofErr w:type="spellEnd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  - 17,0 - 19,0% </w:t>
            </w:r>
            <w:proofErr w:type="spellStart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max</w:t>
            </w:r>
            <w:proofErr w:type="spellEnd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., </w:t>
            </w:r>
            <w:proofErr w:type="spellStart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Mo</w:t>
            </w:r>
            <w:proofErr w:type="spellEnd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- 2,25 - 3,0%, Ni   - 13,0 - 15,0%, </w:t>
            </w:r>
            <w:proofErr w:type="spellStart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Cu</w:t>
            </w:r>
            <w:proofErr w:type="spellEnd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  - 0,5% </w:t>
            </w:r>
            <w:proofErr w:type="spellStart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max</w:t>
            </w:r>
            <w:proofErr w:type="spellEnd"/>
            <w:r w:rsidRPr="00BF7218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., Fe   -остальное.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F9A98" w14:textId="64758826" w:rsidR="00EA63AB" w:rsidRDefault="00BF7218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lastRenderedPageBreak/>
              <w:t>шт</w:t>
            </w:r>
            <w:proofErr w:type="spellEnd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AA783" w14:textId="0BF517C3" w:rsidR="00EA63AB" w:rsidRDefault="00BF7218" w:rsidP="00EA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934D1" w14:textId="2A7FADCF" w:rsidR="00EA63AB" w:rsidRDefault="00BF7218" w:rsidP="00EA63AB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8713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C02CD" w14:textId="06E8FE04" w:rsidR="00EA63AB" w:rsidRDefault="00BF7218" w:rsidP="00EA63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34852</w:t>
            </w:r>
          </w:p>
        </w:tc>
      </w:tr>
      <w:tr w:rsidR="00EA63AB" w:rsidRPr="0011062E" w14:paraId="6F608B1C" w14:textId="77777777" w:rsidTr="00D35425">
        <w:trPr>
          <w:trHeight w:val="3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7C20" w14:textId="77777777" w:rsidR="00EA63AB" w:rsidRPr="0011062E" w:rsidRDefault="00EA63AB" w:rsidP="00EA63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CFA9" w14:textId="77777777" w:rsidR="00EA63AB" w:rsidRPr="0011062E" w:rsidRDefault="00EA63AB" w:rsidP="00EA6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5FC9" w14:textId="77777777" w:rsidR="00EA63AB" w:rsidRPr="0011062E" w:rsidRDefault="00EA63AB" w:rsidP="00EA6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703F" w14:textId="77777777" w:rsidR="00EA63AB" w:rsidRPr="0011062E" w:rsidRDefault="00EA63AB" w:rsidP="00EA6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ECA4" w14:textId="77777777" w:rsidR="00EA63AB" w:rsidRPr="0011062E" w:rsidRDefault="00EA63AB" w:rsidP="00EA6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1B8E" w14:textId="77777777" w:rsidR="00EA63AB" w:rsidRPr="0011062E" w:rsidRDefault="00EA63AB" w:rsidP="00EA6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F778" w14:textId="68AB6ED6" w:rsidR="00EA63AB" w:rsidRPr="003E62A7" w:rsidRDefault="00BF7218" w:rsidP="00EA63A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8179231,06</w:t>
            </w:r>
          </w:p>
        </w:tc>
      </w:tr>
    </w:tbl>
    <w:p w14:paraId="074B5ABC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E4966A" w14:textId="45D923CE"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</w:t>
      </w:r>
      <w:r w:rsidR="00D51E4B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C6B6296" w14:textId="3BCB8496"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главе </w:t>
      </w:r>
      <w:r w:rsidR="00D51E4B"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0EB1D48F" w14:textId="77777777"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5734310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84A243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14:paraId="1F5C8583" w14:textId="77777777"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3B7AAE29" w14:textId="77777777"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81DE1" w14:textId="72556FDD" w:rsidR="001A6DDE" w:rsidRPr="00913755" w:rsidRDefault="003E62A7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345186" w:rsidRPr="00913755">
        <w:rPr>
          <w:rFonts w:ascii="Times New Roman" w:hAnsi="Times New Roman" w:cs="Times New Roman"/>
          <w:b/>
        </w:rPr>
        <w:t xml:space="preserve">иректор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r>
        <w:rPr>
          <w:rFonts w:ascii="Times New Roman" w:hAnsi="Times New Roman" w:cs="Times New Roman"/>
          <w:b/>
          <w:lang w:val="kk-KZ"/>
        </w:rPr>
        <w:t>Берикова Э.А.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70CA" w14:textId="77777777" w:rsidR="006710F5" w:rsidRDefault="006710F5" w:rsidP="00570C15">
      <w:pPr>
        <w:spacing w:after="0" w:line="240" w:lineRule="auto"/>
      </w:pPr>
      <w:r>
        <w:separator/>
      </w:r>
    </w:p>
  </w:endnote>
  <w:endnote w:type="continuationSeparator" w:id="0">
    <w:p w14:paraId="2CCBC230" w14:textId="77777777" w:rsidR="006710F5" w:rsidRDefault="006710F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2969" w14:textId="77777777" w:rsidR="006710F5" w:rsidRDefault="006710F5" w:rsidP="00570C15">
      <w:pPr>
        <w:spacing w:after="0" w:line="240" w:lineRule="auto"/>
      </w:pPr>
      <w:r>
        <w:separator/>
      </w:r>
    </w:p>
  </w:footnote>
  <w:footnote w:type="continuationSeparator" w:id="0">
    <w:p w14:paraId="36C4754D" w14:textId="77777777" w:rsidR="006710F5" w:rsidRDefault="006710F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42E"/>
    <w:rsid w:val="0000130F"/>
    <w:rsid w:val="000159CA"/>
    <w:rsid w:val="00015B37"/>
    <w:rsid w:val="00024902"/>
    <w:rsid w:val="00034DFC"/>
    <w:rsid w:val="000420C9"/>
    <w:rsid w:val="00045A67"/>
    <w:rsid w:val="0005215C"/>
    <w:rsid w:val="00060230"/>
    <w:rsid w:val="000635B2"/>
    <w:rsid w:val="00077FD6"/>
    <w:rsid w:val="00084ADA"/>
    <w:rsid w:val="00086576"/>
    <w:rsid w:val="00094A93"/>
    <w:rsid w:val="000A0585"/>
    <w:rsid w:val="000A7D9C"/>
    <w:rsid w:val="000B0824"/>
    <w:rsid w:val="000C1512"/>
    <w:rsid w:val="000C1C83"/>
    <w:rsid w:val="000C5D97"/>
    <w:rsid w:val="000C7DC0"/>
    <w:rsid w:val="000D30C8"/>
    <w:rsid w:val="000D322C"/>
    <w:rsid w:val="000E509F"/>
    <w:rsid w:val="000F5447"/>
    <w:rsid w:val="00115451"/>
    <w:rsid w:val="001155BB"/>
    <w:rsid w:val="001204FF"/>
    <w:rsid w:val="0015005D"/>
    <w:rsid w:val="00153CA2"/>
    <w:rsid w:val="00194F80"/>
    <w:rsid w:val="00197E8F"/>
    <w:rsid w:val="001A46A5"/>
    <w:rsid w:val="001A6DDE"/>
    <w:rsid w:val="001B0560"/>
    <w:rsid w:val="001B268A"/>
    <w:rsid w:val="001C6541"/>
    <w:rsid w:val="001D30D4"/>
    <w:rsid w:val="001E1A9A"/>
    <w:rsid w:val="001E1D4F"/>
    <w:rsid w:val="001E5646"/>
    <w:rsid w:val="001F596D"/>
    <w:rsid w:val="001F600A"/>
    <w:rsid w:val="001F68F9"/>
    <w:rsid w:val="00201663"/>
    <w:rsid w:val="0020540D"/>
    <w:rsid w:val="002302CC"/>
    <w:rsid w:val="00236A24"/>
    <w:rsid w:val="002427DF"/>
    <w:rsid w:val="0025126F"/>
    <w:rsid w:val="00263F10"/>
    <w:rsid w:val="002734C4"/>
    <w:rsid w:val="0027427F"/>
    <w:rsid w:val="00290F51"/>
    <w:rsid w:val="00293A46"/>
    <w:rsid w:val="002A242C"/>
    <w:rsid w:val="002A6D61"/>
    <w:rsid w:val="002B7596"/>
    <w:rsid w:val="002C231C"/>
    <w:rsid w:val="002D7FEF"/>
    <w:rsid w:val="00303BB9"/>
    <w:rsid w:val="00311272"/>
    <w:rsid w:val="0031163A"/>
    <w:rsid w:val="0031628F"/>
    <w:rsid w:val="003404AD"/>
    <w:rsid w:val="00345186"/>
    <w:rsid w:val="00353531"/>
    <w:rsid w:val="00356232"/>
    <w:rsid w:val="003621F0"/>
    <w:rsid w:val="00362C44"/>
    <w:rsid w:val="00363D52"/>
    <w:rsid w:val="00370825"/>
    <w:rsid w:val="00373222"/>
    <w:rsid w:val="00376146"/>
    <w:rsid w:val="00397B34"/>
    <w:rsid w:val="003A55F5"/>
    <w:rsid w:val="003A7C3F"/>
    <w:rsid w:val="003B5578"/>
    <w:rsid w:val="003B58E7"/>
    <w:rsid w:val="003C2ED6"/>
    <w:rsid w:val="003D3E2B"/>
    <w:rsid w:val="003E62A7"/>
    <w:rsid w:val="003E6B25"/>
    <w:rsid w:val="003F4228"/>
    <w:rsid w:val="003F7153"/>
    <w:rsid w:val="004057E5"/>
    <w:rsid w:val="00412694"/>
    <w:rsid w:val="00413619"/>
    <w:rsid w:val="004170FF"/>
    <w:rsid w:val="004319B1"/>
    <w:rsid w:val="00431EBC"/>
    <w:rsid w:val="0043336B"/>
    <w:rsid w:val="00452180"/>
    <w:rsid w:val="00453641"/>
    <w:rsid w:val="004539C0"/>
    <w:rsid w:val="00470068"/>
    <w:rsid w:val="00477371"/>
    <w:rsid w:val="00486DDA"/>
    <w:rsid w:val="004942E1"/>
    <w:rsid w:val="00495C18"/>
    <w:rsid w:val="004A46A1"/>
    <w:rsid w:val="004B0B30"/>
    <w:rsid w:val="004B7F61"/>
    <w:rsid w:val="004C424C"/>
    <w:rsid w:val="004D1E69"/>
    <w:rsid w:val="004D6C83"/>
    <w:rsid w:val="004D70EE"/>
    <w:rsid w:val="004E3D98"/>
    <w:rsid w:val="004E60D9"/>
    <w:rsid w:val="005117D5"/>
    <w:rsid w:val="0052142E"/>
    <w:rsid w:val="00540E80"/>
    <w:rsid w:val="0054231C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B13C5"/>
    <w:rsid w:val="005C0A70"/>
    <w:rsid w:val="005D6C5D"/>
    <w:rsid w:val="005D7F78"/>
    <w:rsid w:val="005E158C"/>
    <w:rsid w:val="005E2E1C"/>
    <w:rsid w:val="00600106"/>
    <w:rsid w:val="00615C2F"/>
    <w:rsid w:val="00622C65"/>
    <w:rsid w:val="0062722E"/>
    <w:rsid w:val="00644F04"/>
    <w:rsid w:val="00656AB0"/>
    <w:rsid w:val="00666E52"/>
    <w:rsid w:val="006710F5"/>
    <w:rsid w:val="00675A30"/>
    <w:rsid w:val="00682897"/>
    <w:rsid w:val="006920E6"/>
    <w:rsid w:val="006B7BCB"/>
    <w:rsid w:val="006C15FB"/>
    <w:rsid w:val="006E712D"/>
    <w:rsid w:val="006E7ABC"/>
    <w:rsid w:val="00717509"/>
    <w:rsid w:val="0072564B"/>
    <w:rsid w:val="00730056"/>
    <w:rsid w:val="00732739"/>
    <w:rsid w:val="00732820"/>
    <w:rsid w:val="007600A7"/>
    <w:rsid w:val="00764293"/>
    <w:rsid w:val="00780E4A"/>
    <w:rsid w:val="0078223B"/>
    <w:rsid w:val="00796E75"/>
    <w:rsid w:val="007B3C1C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114CD"/>
    <w:rsid w:val="00811B21"/>
    <w:rsid w:val="008229FE"/>
    <w:rsid w:val="0084130F"/>
    <w:rsid w:val="00841961"/>
    <w:rsid w:val="00857CAC"/>
    <w:rsid w:val="008640EB"/>
    <w:rsid w:val="00864966"/>
    <w:rsid w:val="008743C0"/>
    <w:rsid w:val="008A7991"/>
    <w:rsid w:val="008B29CC"/>
    <w:rsid w:val="008C49FD"/>
    <w:rsid w:val="008C4A03"/>
    <w:rsid w:val="008E427C"/>
    <w:rsid w:val="008E6435"/>
    <w:rsid w:val="009011BF"/>
    <w:rsid w:val="00911E51"/>
    <w:rsid w:val="00913755"/>
    <w:rsid w:val="0092276C"/>
    <w:rsid w:val="0095342E"/>
    <w:rsid w:val="00954C83"/>
    <w:rsid w:val="00962820"/>
    <w:rsid w:val="00963BF5"/>
    <w:rsid w:val="00966B08"/>
    <w:rsid w:val="00975ED3"/>
    <w:rsid w:val="00991E50"/>
    <w:rsid w:val="00994D85"/>
    <w:rsid w:val="009B2E2A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E1E2C"/>
    <w:rsid w:val="009F1FBB"/>
    <w:rsid w:val="009F263C"/>
    <w:rsid w:val="009F4BD9"/>
    <w:rsid w:val="009F7D18"/>
    <w:rsid w:val="00A235E8"/>
    <w:rsid w:val="00A26678"/>
    <w:rsid w:val="00A37EE2"/>
    <w:rsid w:val="00A46204"/>
    <w:rsid w:val="00A55CB0"/>
    <w:rsid w:val="00A56FE5"/>
    <w:rsid w:val="00A57C54"/>
    <w:rsid w:val="00A603C1"/>
    <w:rsid w:val="00A71162"/>
    <w:rsid w:val="00A75F51"/>
    <w:rsid w:val="00A83FD4"/>
    <w:rsid w:val="00A8418E"/>
    <w:rsid w:val="00A87C63"/>
    <w:rsid w:val="00AA1998"/>
    <w:rsid w:val="00AA6677"/>
    <w:rsid w:val="00AC1FBA"/>
    <w:rsid w:val="00AC6107"/>
    <w:rsid w:val="00AC63CD"/>
    <w:rsid w:val="00AD15B7"/>
    <w:rsid w:val="00AD5F07"/>
    <w:rsid w:val="00AD74D6"/>
    <w:rsid w:val="00AE19C3"/>
    <w:rsid w:val="00AF7902"/>
    <w:rsid w:val="00B0572C"/>
    <w:rsid w:val="00B0751E"/>
    <w:rsid w:val="00B20F89"/>
    <w:rsid w:val="00B305EA"/>
    <w:rsid w:val="00B60E79"/>
    <w:rsid w:val="00B61445"/>
    <w:rsid w:val="00B7111C"/>
    <w:rsid w:val="00B8732D"/>
    <w:rsid w:val="00B91645"/>
    <w:rsid w:val="00BA2E7F"/>
    <w:rsid w:val="00BB3B1A"/>
    <w:rsid w:val="00BB4A56"/>
    <w:rsid w:val="00BB6854"/>
    <w:rsid w:val="00BC5A23"/>
    <w:rsid w:val="00BD08F9"/>
    <w:rsid w:val="00BE35F6"/>
    <w:rsid w:val="00BE40E8"/>
    <w:rsid w:val="00BE57A6"/>
    <w:rsid w:val="00BF1A82"/>
    <w:rsid w:val="00BF4FDF"/>
    <w:rsid w:val="00BF7218"/>
    <w:rsid w:val="00BF727D"/>
    <w:rsid w:val="00C079BC"/>
    <w:rsid w:val="00C118C1"/>
    <w:rsid w:val="00C120F0"/>
    <w:rsid w:val="00C13033"/>
    <w:rsid w:val="00C137EB"/>
    <w:rsid w:val="00C24092"/>
    <w:rsid w:val="00C66F93"/>
    <w:rsid w:val="00C67FE1"/>
    <w:rsid w:val="00C701BD"/>
    <w:rsid w:val="00C80A57"/>
    <w:rsid w:val="00C8454D"/>
    <w:rsid w:val="00CA1521"/>
    <w:rsid w:val="00CA395F"/>
    <w:rsid w:val="00CA693B"/>
    <w:rsid w:val="00CC56DB"/>
    <w:rsid w:val="00CD0CEC"/>
    <w:rsid w:val="00CD2D60"/>
    <w:rsid w:val="00CE2B8F"/>
    <w:rsid w:val="00CE5383"/>
    <w:rsid w:val="00CF2C3E"/>
    <w:rsid w:val="00CF694C"/>
    <w:rsid w:val="00D04C24"/>
    <w:rsid w:val="00D11182"/>
    <w:rsid w:val="00D1165E"/>
    <w:rsid w:val="00D35425"/>
    <w:rsid w:val="00D45A15"/>
    <w:rsid w:val="00D51E4B"/>
    <w:rsid w:val="00D5203A"/>
    <w:rsid w:val="00D5323A"/>
    <w:rsid w:val="00D53E33"/>
    <w:rsid w:val="00D61736"/>
    <w:rsid w:val="00D832EE"/>
    <w:rsid w:val="00D91398"/>
    <w:rsid w:val="00DA05B6"/>
    <w:rsid w:val="00DB4855"/>
    <w:rsid w:val="00DC7575"/>
    <w:rsid w:val="00DD20FA"/>
    <w:rsid w:val="00DE1D5E"/>
    <w:rsid w:val="00DE1F9C"/>
    <w:rsid w:val="00DE4932"/>
    <w:rsid w:val="00DF2824"/>
    <w:rsid w:val="00DF41BD"/>
    <w:rsid w:val="00E06011"/>
    <w:rsid w:val="00E11478"/>
    <w:rsid w:val="00E118BE"/>
    <w:rsid w:val="00E12C34"/>
    <w:rsid w:val="00E30ED6"/>
    <w:rsid w:val="00E32AB8"/>
    <w:rsid w:val="00E34A9E"/>
    <w:rsid w:val="00E42FD2"/>
    <w:rsid w:val="00E43B9C"/>
    <w:rsid w:val="00E54437"/>
    <w:rsid w:val="00E73CA9"/>
    <w:rsid w:val="00EA63AB"/>
    <w:rsid w:val="00EC04CF"/>
    <w:rsid w:val="00EC28BE"/>
    <w:rsid w:val="00EC7CAE"/>
    <w:rsid w:val="00ED2EC5"/>
    <w:rsid w:val="00ED38FF"/>
    <w:rsid w:val="00EE78F4"/>
    <w:rsid w:val="00EF1DFE"/>
    <w:rsid w:val="00F04D41"/>
    <w:rsid w:val="00F07B54"/>
    <w:rsid w:val="00F07C38"/>
    <w:rsid w:val="00F145F9"/>
    <w:rsid w:val="00F24F40"/>
    <w:rsid w:val="00F313F5"/>
    <w:rsid w:val="00F315BD"/>
    <w:rsid w:val="00F34733"/>
    <w:rsid w:val="00F34F43"/>
    <w:rsid w:val="00F35416"/>
    <w:rsid w:val="00F66FE0"/>
    <w:rsid w:val="00F8219F"/>
    <w:rsid w:val="00F8237D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513C"/>
  <w15:docId w15:val="{C563A07C-0F1D-4800-BB00-5A92FEEE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customStyle="1" w:styleId="1">
    <w:name w:val="Знак Знак1 Знак Знак Знак Знак"/>
    <w:basedOn w:val="a"/>
    <w:autoRedefine/>
    <w:rsid w:val="009F1FB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0">
    <w:name w:val="Body Text Indent"/>
    <w:basedOn w:val="a"/>
    <w:link w:val="af1"/>
    <w:uiPriority w:val="99"/>
    <w:semiHidden/>
    <w:unhideWhenUsed/>
    <w:rsid w:val="00F34F4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4F43"/>
  </w:style>
  <w:style w:type="character" w:styleId="af2">
    <w:name w:val="Emphasis"/>
    <w:basedOn w:val="a0"/>
    <w:uiPriority w:val="20"/>
    <w:qFormat/>
    <w:rsid w:val="00486D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oszakup_amkb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E18AC-806D-44DF-A4EB-F2272A950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13</cp:revision>
  <cp:lastPrinted>2024-10-21T10:17:00Z</cp:lastPrinted>
  <dcterms:created xsi:type="dcterms:W3CDTF">2024-01-15T11:00:00Z</dcterms:created>
  <dcterms:modified xsi:type="dcterms:W3CDTF">2024-10-21T10:18:00Z</dcterms:modified>
</cp:coreProperties>
</file>