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40DE5" w14:textId="43003816" w:rsidR="00954C83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 w:rsidRPr="00913755">
        <w:rPr>
          <w:rFonts w:ascii="Times New Roman" w:hAnsi="Times New Roman" w:cs="Times New Roman"/>
          <w:b/>
        </w:rPr>
        <w:t>Объявления №</w:t>
      </w:r>
      <w:r w:rsidR="003E62A7">
        <w:rPr>
          <w:rFonts w:ascii="Times New Roman" w:hAnsi="Times New Roman" w:cs="Times New Roman"/>
          <w:b/>
          <w:lang w:val="kk-KZ"/>
        </w:rPr>
        <w:t>51</w:t>
      </w:r>
    </w:p>
    <w:p w14:paraId="69A5C708" w14:textId="77777777" w:rsidR="00BF727D" w:rsidRPr="00913755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 w:rsidRPr="00913755">
        <w:rPr>
          <w:rFonts w:ascii="Times New Roman" w:hAnsi="Times New Roman" w:cs="Times New Roman"/>
          <w:b/>
        </w:rPr>
        <w:t>о проведении</w:t>
      </w:r>
      <w:r w:rsidRPr="00913755">
        <w:rPr>
          <w:rFonts w:ascii="Times New Roman" w:hAnsi="Times New Roman" w:cs="Times New Roman"/>
          <w:b/>
          <w:lang w:val="kk-KZ"/>
        </w:rPr>
        <w:t xml:space="preserve"> закупа способом </w:t>
      </w:r>
      <w:r w:rsidRPr="00913755">
        <w:rPr>
          <w:rFonts w:ascii="Times New Roman" w:hAnsi="Times New Roman" w:cs="Times New Roman"/>
          <w:b/>
        </w:rPr>
        <w:t>запроса ценовых предложений</w:t>
      </w:r>
    </w:p>
    <w:tbl>
      <w:tblPr>
        <w:tblStyle w:val="a4"/>
        <w:tblW w:w="15026" w:type="dxa"/>
        <w:tblInd w:w="-289" w:type="dxa"/>
        <w:tblLook w:val="04A0" w:firstRow="1" w:lastRow="0" w:firstColumn="1" w:lastColumn="0" w:noHBand="0" w:noVBand="1"/>
      </w:tblPr>
      <w:tblGrid>
        <w:gridCol w:w="6238"/>
        <w:gridCol w:w="8788"/>
      </w:tblGrid>
      <w:tr w:rsidR="00BE35F6" w:rsidRPr="00913755" w14:paraId="57F46B78" w14:textId="77777777" w:rsidTr="00F35416">
        <w:tc>
          <w:tcPr>
            <w:tcW w:w="15026" w:type="dxa"/>
            <w:gridSpan w:val="2"/>
          </w:tcPr>
          <w:p w14:paraId="17D16AA1" w14:textId="77777777" w:rsidR="00BE35F6" w:rsidRPr="00913755" w:rsidRDefault="00BE35F6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Общие сведения</w:t>
            </w:r>
          </w:p>
        </w:tc>
      </w:tr>
      <w:tr w:rsidR="00BE35F6" w:rsidRPr="00913755" w14:paraId="123ECB9F" w14:textId="77777777" w:rsidTr="00F35416">
        <w:tc>
          <w:tcPr>
            <w:tcW w:w="6238" w:type="dxa"/>
          </w:tcPr>
          <w:p w14:paraId="56CBB149" w14:textId="77777777" w:rsidR="00BE35F6" w:rsidRPr="00913755" w:rsidRDefault="00BE35F6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8788" w:type="dxa"/>
          </w:tcPr>
          <w:p w14:paraId="5F5D1D6D" w14:textId="2D6A951F" w:rsidR="00BE35F6" w:rsidRPr="00913755" w:rsidRDefault="00AC1FBA" w:rsidP="000C1512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913755">
              <w:rPr>
                <w:rFonts w:ascii="Times New Roman" w:hAnsi="Times New Roman" w:cs="Times New Roman"/>
              </w:rPr>
              <w:t xml:space="preserve">ГКП на ПХВ «Алматинская многопрофильная клиническая больница» ГУ «Управление здравоохранения Алматинской области» (сайт </w:t>
            </w:r>
            <w:hyperlink r:id="rId8" w:history="1">
              <w:r w:rsidRPr="00913755">
                <w:rPr>
                  <w:rStyle w:val="a3"/>
                  <w:rFonts w:ascii="Times New Roman" w:hAnsi="Times New Roman" w:cs="Times New Roman"/>
                </w:rPr>
                <w:t>www.amkb.kz</w:t>
              </w:r>
            </w:hyperlink>
            <w:r w:rsidRPr="00913755">
              <w:rPr>
                <w:rFonts w:ascii="Times New Roman" w:hAnsi="Times New Roman" w:cs="Times New Roman"/>
              </w:rPr>
              <w:t xml:space="preserve">., электронный адрес </w:t>
            </w:r>
            <w:hyperlink r:id="rId9" w:history="1"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goszakup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_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amkb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@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mail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.</w:t>
              </w:r>
              <w:proofErr w:type="spellStart"/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  <w:proofErr w:type="spellEnd"/>
            </w:hyperlink>
            <w:r w:rsidRPr="00913755">
              <w:rPr>
                <w:rFonts w:ascii="Times New Roman" w:hAnsi="Times New Roman" w:cs="Times New Roman"/>
              </w:rPr>
              <w:t xml:space="preserve">) 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объявляет об осуществлении </w:t>
            </w:r>
            <w:r w:rsidR="000C1512">
              <w:rPr>
                <w:rFonts w:ascii="Times New Roman" w:hAnsi="Times New Roman" w:cs="Times New Roman"/>
              </w:rPr>
              <w:t xml:space="preserve">закупа </w:t>
            </w:r>
            <w:r w:rsidR="00E30ED6">
              <w:rPr>
                <w:rFonts w:ascii="Times New Roman" w:hAnsi="Times New Roman" w:cs="Times New Roman"/>
              </w:rPr>
              <w:t>лекарственных средств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202</w:t>
            </w:r>
            <w:r w:rsidR="003E62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 (далее – Товар) способом запроса ценовых предложений в соответствии с Правил </w:t>
            </w:r>
            <w:r w:rsid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="00D51E4B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утвержденных </w:t>
            </w:r>
            <w:r w:rsidR="00D51E4B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</w:t>
            </w:r>
            <w:r w:rsid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</w:t>
            </w:r>
            <w:r w:rsidR="00D51E4B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Министра здравоохранения Республики Казахстан от 7 июня 2023 года №110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(далее – Правила)</w:t>
            </w:r>
          </w:p>
        </w:tc>
      </w:tr>
      <w:tr w:rsidR="00B20F89" w:rsidRPr="00913755" w14:paraId="421E89B2" w14:textId="77777777" w:rsidTr="00F35416">
        <w:tc>
          <w:tcPr>
            <w:tcW w:w="6238" w:type="dxa"/>
          </w:tcPr>
          <w:p w14:paraId="0E165141" w14:textId="77777777"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Юр. адрес заказчика</w:t>
            </w:r>
          </w:p>
        </w:tc>
        <w:tc>
          <w:tcPr>
            <w:tcW w:w="8788" w:type="dxa"/>
          </w:tcPr>
          <w:p w14:paraId="0937F0D3" w14:textId="77777777" w:rsidR="00B20F89" w:rsidRPr="00913755" w:rsidRDefault="006E7ABC" w:rsidP="006E7AB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Алматинская обл., Илийский р-</w:t>
            </w:r>
            <w:proofErr w:type="gramStart"/>
            <w:r w:rsidRPr="00913755">
              <w:rPr>
                <w:rFonts w:ascii="Times New Roman" w:hAnsi="Times New Roman" w:cs="Times New Roman"/>
              </w:rPr>
              <w:t>он,  пос.</w:t>
            </w:r>
            <w:proofErr w:type="gramEnd"/>
            <w:r w:rsidRPr="0091375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3755">
              <w:rPr>
                <w:rFonts w:ascii="Times New Roman" w:hAnsi="Times New Roman" w:cs="Times New Roman"/>
              </w:rPr>
              <w:t>Отеген</w:t>
            </w:r>
            <w:proofErr w:type="spellEnd"/>
            <w:r w:rsidRPr="00913755">
              <w:rPr>
                <w:rFonts w:ascii="Times New Roman" w:hAnsi="Times New Roman" w:cs="Times New Roman"/>
              </w:rPr>
              <w:t xml:space="preserve"> Батыра, ул. </w:t>
            </w:r>
            <w:proofErr w:type="spellStart"/>
            <w:r w:rsidRPr="00913755">
              <w:rPr>
                <w:rFonts w:ascii="Times New Roman" w:hAnsi="Times New Roman" w:cs="Times New Roman"/>
              </w:rPr>
              <w:t>Батталханова</w:t>
            </w:r>
            <w:proofErr w:type="spellEnd"/>
            <w:r w:rsidRPr="00913755">
              <w:rPr>
                <w:rFonts w:ascii="Times New Roman" w:hAnsi="Times New Roman" w:cs="Times New Roman"/>
              </w:rPr>
              <w:t>, 8.</w:t>
            </w:r>
          </w:p>
        </w:tc>
      </w:tr>
      <w:tr w:rsidR="00B20F89" w:rsidRPr="00913755" w14:paraId="10BE32BA" w14:textId="77777777" w:rsidTr="00F35416">
        <w:tc>
          <w:tcPr>
            <w:tcW w:w="6238" w:type="dxa"/>
          </w:tcPr>
          <w:p w14:paraId="2895509A" w14:textId="77777777"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Факт. адрес заказчика</w:t>
            </w:r>
          </w:p>
        </w:tc>
        <w:tc>
          <w:tcPr>
            <w:tcW w:w="8788" w:type="dxa"/>
          </w:tcPr>
          <w:p w14:paraId="0341DCBF" w14:textId="77777777" w:rsidR="00B20F89" w:rsidRPr="00913755" w:rsidRDefault="00B20F89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1A6DDE" w:rsidRPr="00913755" w14:paraId="644FD583" w14:textId="77777777" w:rsidTr="00F35416">
        <w:tc>
          <w:tcPr>
            <w:tcW w:w="6238" w:type="dxa"/>
          </w:tcPr>
          <w:p w14:paraId="6BACCAE8" w14:textId="77777777" w:rsidR="001A6DDE" w:rsidRPr="00913755" w:rsidRDefault="001A6DDE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Контакты</w:t>
            </w:r>
          </w:p>
        </w:tc>
        <w:tc>
          <w:tcPr>
            <w:tcW w:w="8788" w:type="dxa"/>
          </w:tcPr>
          <w:p w14:paraId="5EF1261B" w14:textId="77777777" w:rsidR="001A6DDE" w:rsidRPr="00913755" w:rsidRDefault="001A6DDE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Дополнительную информацию можно получить по телефону: 8 (727) 399 38 39.</w:t>
            </w:r>
          </w:p>
        </w:tc>
      </w:tr>
      <w:tr w:rsidR="006E7ABC" w:rsidRPr="00913755" w14:paraId="3CA5097E" w14:textId="77777777" w:rsidTr="00F35416">
        <w:tc>
          <w:tcPr>
            <w:tcW w:w="6238" w:type="dxa"/>
          </w:tcPr>
          <w:p w14:paraId="65BEFE85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Место поставки</w:t>
            </w:r>
          </w:p>
        </w:tc>
        <w:tc>
          <w:tcPr>
            <w:tcW w:w="8788" w:type="dxa"/>
          </w:tcPr>
          <w:p w14:paraId="6B371ECA" w14:textId="77777777" w:rsidR="006E7ABC" w:rsidRPr="00913755" w:rsidRDefault="006E7ABC" w:rsidP="00DE1F9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6E7ABC" w:rsidRPr="00913755" w14:paraId="2773B946" w14:textId="77777777" w:rsidTr="00F35416">
        <w:tc>
          <w:tcPr>
            <w:tcW w:w="6238" w:type="dxa"/>
          </w:tcPr>
          <w:p w14:paraId="226A0602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поставки</w:t>
            </w:r>
          </w:p>
        </w:tc>
        <w:tc>
          <w:tcPr>
            <w:tcW w:w="8788" w:type="dxa"/>
          </w:tcPr>
          <w:p w14:paraId="58754F65" w14:textId="77777777" w:rsidR="006E7ABC" w:rsidRPr="00913755" w:rsidRDefault="005E2E1C" w:rsidP="001A6DDE">
            <w:pPr>
              <w:rPr>
                <w:rFonts w:ascii="Times New Roman" w:hAnsi="Times New Roman" w:cs="Times New Roman"/>
                <w:lang w:val="kk-KZ"/>
              </w:rPr>
            </w:pPr>
            <w:r w:rsidRPr="00913755">
              <w:rPr>
                <w:rFonts w:ascii="Times New Roman" w:hAnsi="Times New Roman" w:cs="Times New Roman"/>
              </w:rPr>
              <w:t xml:space="preserve">в течение 3 рабочих дней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 xml:space="preserve">со дня </w:t>
            </w:r>
            <w:r w:rsidR="001A6DDE" w:rsidRPr="00913755">
              <w:rPr>
                <w:rFonts w:ascii="Times New Roman" w:hAnsi="Times New Roman" w:cs="Times New Roman"/>
                <w:lang w:val="kk-KZ"/>
              </w:rPr>
              <w:t xml:space="preserve">подачи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>заявки заказчика</w:t>
            </w:r>
          </w:p>
        </w:tc>
      </w:tr>
      <w:tr w:rsidR="006E7ABC" w:rsidRPr="00913755" w14:paraId="366AA39E" w14:textId="77777777" w:rsidTr="00F35416">
        <w:tc>
          <w:tcPr>
            <w:tcW w:w="6238" w:type="dxa"/>
          </w:tcPr>
          <w:p w14:paraId="1D977545" w14:textId="77777777" w:rsidR="006E7ABC" w:rsidRPr="00CD0CEC" w:rsidRDefault="006E7ABC" w:rsidP="00B20F89">
            <w:pPr>
              <w:rPr>
                <w:rFonts w:ascii="Times New Roman" w:hAnsi="Times New Roman" w:cs="Times New Roman"/>
              </w:rPr>
            </w:pPr>
            <w:r w:rsidRPr="00CD0CEC">
              <w:rPr>
                <w:rFonts w:ascii="Times New Roman" w:hAnsi="Times New Roman" w:cs="Times New Roman"/>
              </w:rPr>
              <w:t>Сумма закупки</w:t>
            </w:r>
          </w:p>
        </w:tc>
        <w:tc>
          <w:tcPr>
            <w:tcW w:w="8788" w:type="dxa"/>
          </w:tcPr>
          <w:p w14:paraId="567A8C71" w14:textId="514EBFF3" w:rsidR="006E7ABC" w:rsidRPr="003E62A7" w:rsidRDefault="003E62A7" w:rsidP="00DC7575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280256</w:t>
            </w:r>
            <w:r>
              <w:rPr>
                <w:rFonts w:ascii="Calibri" w:hAnsi="Calibri" w:cs="Calibri"/>
                <w:color w:val="000000"/>
              </w:rPr>
              <w:t>1</w:t>
            </w:r>
            <w:r w:rsidR="003E6B25">
              <w:rPr>
                <w:rFonts w:ascii="Calibri" w:hAnsi="Calibri" w:cs="Calibri"/>
                <w:color w:val="000000"/>
              </w:rPr>
              <w:t xml:space="preserve"> </w:t>
            </w:r>
            <w:r w:rsidR="0043336B" w:rsidRPr="00060230">
              <w:rPr>
                <w:rFonts w:ascii="Times New Roman" w:hAnsi="Times New Roman" w:cs="Times New Roman"/>
              </w:rPr>
              <w:t>(</w:t>
            </w:r>
            <w:r w:rsidRPr="003E62A7">
              <w:rPr>
                <w:rFonts w:ascii="Times New Roman" w:hAnsi="Times New Roman" w:cs="Times New Roman"/>
              </w:rPr>
              <w:t>два миллиона восемьсот две тысячи пятьсот шестьдесят один</w:t>
            </w:r>
            <w:r w:rsidR="005D7F78" w:rsidRPr="005D7F78">
              <w:rPr>
                <w:rFonts w:ascii="Times New Roman" w:hAnsi="Times New Roman" w:cs="Times New Roman"/>
                <w:lang w:val="kk-KZ"/>
              </w:rPr>
              <w:t>)</w:t>
            </w:r>
            <w:r w:rsidR="005D7F78" w:rsidRPr="00CD0CEC">
              <w:rPr>
                <w:rFonts w:ascii="Times New Roman" w:hAnsi="Times New Roman" w:cs="Times New Roman"/>
              </w:rPr>
              <w:t xml:space="preserve"> </w:t>
            </w:r>
            <w:r w:rsidR="00804AF0" w:rsidRPr="00CD0CEC">
              <w:rPr>
                <w:rFonts w:ascii="Times New Roman" w:hAnsi="Times New Roman" w:cs="Times New Roman"/>
              </w:rPr>
              <w:t>тенге</w:t>
            </w:r>
            <w:r w:rsidR="00DC7575">
              <w:rPr>
                <w:rFonts w:ascii="Times New Roman" w:hAnsi="Times New Roman" w:cs="Times New Roman"/>
              </w:rPr>
              <w:t xml:space="preserve"> </w:t>
            </w:r>
            <w:r w:rsidR="003E6B25">
              <w:rPr>
                <w:rFonts w:ascii="Times New Roman" w:hAnsi="Times New Roman" w:cs="Times New Roman"/>
              </w:rPr>
              <w:t>0</w:t>
            </w:r>
            <w:r w:rsidR="002A6D61">
              <w:rPr>
                <w:rFonts w:ascii="Times New Roman" w:hAnsi="Times New Roman" w:cs="Times New Roman"/>
              </w:rPr>
              <w:t xml:space="preserve"> </w:t>
            </w:r>
            <w:r w:rsidR="00804AF0" w:rsidRPr="00CD0CEC">
              <w:rPr>
                <w:rFonts w:ascii="Times New Roman" w:hAnsi="Times New Roman" w:cs="Times New Roman"/>
              </w:rPr>
              <w:t>тиын.</w:t>
            </w:r>
          </w:p>
        </w:tc>
      </w:tr>
      <w:tr w:rsidR="005E2E1C" w:rsidRPr="00913755" w14:paraId="16EF409C" w14:textId="77777777" w:rsidTr="00F35416">
        <w:tc>
          <w:tcPr>
            <w:tcW w:w="6238" w:type="dxa"/>
            <w:vAlign w:val="center"/>
          </w:tcPr>
          <w:p w14:paraId="3413B2B3" w14:textId="77777777" w:rsidR="005E2E1C" w:rsidRPr="00913755" w:rsidRDefault="005E2E1C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Условия оплаты</w:t>
            </w:r>
          </w:p>
        </w:tc>
        <w:tc>
          <w:tcPr>
            <w:tcW w:w="8788" w:type="dxa"/>
          </w:tcPr>
          <w:p w14:paraId="72BB4FBF" w14:textId="77777777" w:rsidR="005E2E1C" w:rsidRPr="00913755" w:rsidRDefault="005E2E1C" w:rsidP="00DE1F9C">
            <w:pPr>
              <w:rPr>
                <w:rFonts w:ascii="Times New Roman" w:hAnsi="Times New Roman" w:cs="Times New Roman"/>
                <w:color w:val="000000"/>
              </w:rPr>
            </w:pPr>
            <w:r w:rsidRPr="00913755">
              <w:rPr>
                <w:rFonts w:ascii="Times New Roman" w:hAnsi="Times New Roman" w:cs="Times New Roman"/>
                <w:color w:val="000000"/>
              </w:rPr>
              <w:t>в течение 90 банковских дней, с даты подписани</w:t>
            </w:r>
            <w:r w:rsidR="00A75F51" w:rsidRPr="00913755">
              <w:rPr>
                <w:rFonts w:ascii="Times New Roman" w:hAnsi="Times New Roman" w:cs="Times New Roman"/>
                <w:color w:val="000000"/>
              </w:rPr>
              <w:t>я документов о приемке товара.</w:t>
            </w:r>
          </w:p>
        </w:tc>
      </w:tr>
      <w:tr w:rsidR="006E7ABC" w:rsidRPr="00913755" w14:paraId="375E7A8B" w14:textId="77777777" w:rsidTr="00F35416">
        <w:tc>
          <w:tcPr>
            <w:tcW w:w="15026" w:type="dxa"/>
            <w:gridSpan w:val="2"/>
          </w:tcPr>
          <w:p w14:paraId="738E5BA3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Способ проведения закупки</w:t>
            </w:r>
          </w:p>
        </w:tc>
      </w:tr>
      <w:tr w:rsidR="006E7ABC" w:rsidRPr="00913755" w14:paraId="36D9A45C" w14:textId="77777777" w:rsidTr="00F35416">
        <w:tc>
          <w:tcPr>
            <w:tcW w:w="15026" w:type="dxa"/>
            <w:gridSpan w:val="2"/>
          </w:tcPr>
          <w:p w14:paraId="3E9009ED" w14:textId="77777777" w:rsidR="006E7ABC" w:rsidRPr="00913755" w:rsidRDefault="006E7ABC" w:rsidP="001E5646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 xml:space="preserve">Запрос </w:t>
            </w:r>
            <w:r w:rsidR="001E5646">
              <w:rPr>
                <w:rFonts w:ascii="Times New Roman" w:hAnsi="Times New Roman" w:cs="Times New Roman"/>
              </w:rPr>
              <w:t>ценовых предложений</w:t>
            </w:r>
            <w:r w:rsidR="00153CA2">
              <w:rPr>
                <w:rFonts w:ascii="Times New Roman" w:hAnsi="Times New Roman" w:cs="Times New Roman"/>
              </w:rPr>
              <w:t xml:space="preserve"> </w:t>
            </w:r>
            <w:r w:rsidR="00153CA2" w:rsidRPr="0091375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E7ABC" w:rsidRPr="00913755" w14:paraId="044A873D" w14:textId="77777777" w:rsidTr="00F35416">
        <w:tc>
          <w:tcPr>
            <w:tcW w:w="15026" w:type="dxa"/>
            <w:gridSpan w:val="2"/>
          </w:tcPr>
          <w:p w14:paraId="56834067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Наименование объявления</w:t>
            </w:r>
          </w:p>
        </w:tc>
      </w:tr>
      <w:tr w:rsidR="006E7ABC" w:rsidRPr="00913755" w14:paraId="4C80E0A5" w14:textId="77777777" w:rsidTr="00F35416">
        <w:tc>
          <w:tcPr>
            <w:tcW w:w="15026" w:type="dxa"/>
            <w:gridSpan w:val="2"/>
          </w:tcPr>
          <w:p w14:paraId="3A32DE24" w14:textId="7C61A441" w:rsidR="006E7ABC" w:rsidRPr="00913755" w:rsidRDefault="001E5646" w:rsidP="000C1512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 xml:space="preserve">Закуп </w:t>
            </w:r>
            <w:r w:rsidR="00E30ED6">
              <w:rPr>
                <w:rFonts w:ascii="Times New Roman" w:hAnsi="Times New Roman" w:cs="Times New Roman"/>
              </w:rPr>
              <w:t>лекарственных средств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13755">
              <w:rPr>
                <w:rFonts w:ascii="Times New Roman" w:hAnsi="Times New Roman" w:cs="Times New Roman"/>
              </w:rPr>
              <w:t>на</w:t>
            </w:r>
            <w:r w:rsidR="00CD2D60" w:rsidRPr="00913755">
              <w:rPr>
                <w:rFonts w:ascii="Times New Roman" w:hAnsi="Times New Roman" w:cs="Times New Roman"/>
              </w:rPr>
              <w:t xml:space="preserve"> 202</w:t>
            </w:r>
            <w:r w:rsidR="00470068">
              <w:rPr>
                <w:rFonts w:ascii="Times New Roman" w:hAnsi="Times New Roman" w:cs="Times New Roman"/>
              </w:rPr>
              <w:t>4</w:t>
            </w:r>
            <w:r w:rsidR="00CD2D60" w:rsidRPr="00913755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913755" w14:paraId="64B1349E" w14:textId="77777777" w:rsidTr="00F35416">
        <w:tc>
          <w:tcPr>
            <w:tcW w:w="15026" w:type="dxa"/>
            <w:gridSpan w:val="2"/>
          </w:tcPr>
          <w:p w14:paraId="0737046B" w14:textId="77777777" w:rsidR="006E7ABC" w:rsidRPr="00470068" w:rsidRDefault="006E7ABC" w:rsidP="00B20F89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начала приема заявок</w:t>
            </w:r>
          </w:p>
        </w:tc>
      </w:tr>
      <w:tr w:rsidR="006E7ABC" w:rsidRPr="00913755" w14:paraId="12B9CB86" w14:textId="77777777" w:rsidTr="00F35416">
        <w:tc>
          <w:tcPr>
            <w:tcW w:w="15026" w:type="dxa"/>
            <w:gridSpan w:val="2"/>
          </w:tcPr>
          <w:p w14:paraId="7D3C70A1" w14:textId="59E07251" w:rsidR="006E7ABC" w:rsidRPr="00913755" w:rsidRDefault="003E62A7" w:rsidP="00AD5F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07 октября</w:t>
            </w:r>
            <w:r w:rsidR="00B91645" w:rsidRPr="00913755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E35F6" w:rsidRPr="00913755">
              <w:rPr>
                <w:rFonts w:ascii="Times New Roman" w:hAnsi="Times New Roman" w:cs="Times New Roman"/>
              </w:rPr>
              <w:t>202</w:t>
            </w:r>
            <w:r w:rsidR="00470068">
              <w:rPr>
                <w:rFonts w:ascii="Times New Roman" w:hAnsi="Times New Roman" w:cs="Times New Roman"/>
              </w:rPr>
              <w:t>4</w:t>
            </w:r>
            <w:r w:rsidR="00BE35F6" w:rsidRPr="00913755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913755" w14:paraId="28E64A22" w14:textId="77777777" w:rsidTr="00F35416">
        <w:trPr>
          <w:trHeight w:val="209"/>
        </w:trPr>
        <w:tc>
          <w:tcPr>
            <w:tcW w:w="15026" w:type="dxa"/>
            <w:gridSpan w:val="2"/>
          </w:tcPr>
          <w:p w14:paraId="7CC1910B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окончания приема заявок</w:t>
            </w:r>
          </w:p>
        </w:tc>
      </w:tr>
      <w:tr w:rsidR="006E7ABC" w:rsidRPr="00913755" w14:paraId="70E339E3" w14:textId="77777777" w:rsidTr="00F35416">
        <w:tc>
          <w:tcPr>
            <w:tcW w:w="15026" w:type="dxa"/>
            <w:gridSpan w:val="2"/>
          </w:tcPr>
          <w:p w14:paraId="25B6CD00" w14:textId="12D8F989" w:rsidR="006E7ABC" w:rsidRPr="00913755" w:rsidRDefault="0031163A" w:rsidP="00AD5F07">
            <w:pPr>
              <w:jc w:val="both"/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Ценовые предложения потенциальных поставщиков, запечатанные в конверт, необходимо представить</w:t>
            </w:r>
            <w:r w:rsidR="002C231C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 до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2C231C" w:rsidRPr="00913755">
              <w:rPr>
                <w:rFonts w:ascii="Times New Roman" w:hAnsi="Times New Roman" w:cs="Times New Roman"/>
              </w:rPr>
              <w:t>1</w:t>
            </w:r>
            <w:r w:rsidR="002C231C">
              <w:rPr>
                <w:rFonts w:ascii="Times New Roman" w:hAnsi="Times New Roman" w:cs="Times New Roman"/>
              </w:rPr>
              <w:t>0</w:t>
            </w:r>
            <w:r w:rsidR="002C231C" w:rsidRPr="00913755">
              <w:rPr>
                <w:rFonts w:ascii="Times New Roman" w:hAnsi="Times New Roman" w:cs="Times New Roman"/>
              </w:rPr>
              <w:t xml:space="preserve"> часов 00 минут</w:t>
            </w:r>
            <w:r w:rsidR="002C2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3E62A7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15</w:t>
            </w:r>
            <w:r w:rsidR="00B60E79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.</w:t>
            </w:r>
            <w:r w:rsidR="003E62A7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10</w:t>
            </w:r>
            <w:r w:rsidR="002C231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</w:t>
            </w:r>
            <w:r w:rsidR="0047006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24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года.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лицевой стороне запечатанного конверта с ценовым предложением потенциальный поставщик должен указать: наименование закупа,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      </w:r>
          </w:p>
        </w:tc>
      </w:tr>
      <w:tr w:rsidR="006E7ABC" w:rsidRPr="00913755" w14:paraId="5C4A952A" w14:textId="77777777" w:rsidTr="00D61736">
        <w:trPr>
          <w:trHeight w:val="389"/>
        </w:trPr>
        <w:tc>
          <w:tcPr>
            <w:tcW w:w="15026" w:type="dxa"/>
            <w:gridSpan w:val="2"/>
          </w:tcPr>
          <w:p w14:paraId="58309ED7" w14:textId="77777777" w:rsidR="006E7ABC" w:rsidRPr="00913755" w:rsidRDefault="001E1D4F" w:rsidP="001E1D4F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Дата и время вскрытия конвертов с ценовыми предложениями</w:t>
            </w:r>
          </w:p>
        </w:tc>
      </w:tr>
      <w:tr w:rsidR="006E7ABC" w:rsidRPr="00913755" w14:paraId="7DADB53D" w14:textId="77777777" w:rsidTr="00ED38FF">
        <w:trPr>
          <w:trHeight w:val="351"/>
        </w:trPr>
        <w:tc>
          <w:tcPr>
            <w:tcW w:w="15026" w:type="dxa"/>
            <w:gridSpan w:val="2"/>
          </w:tcPr>
          <w:p w14:paraId="34495E26" w14:textId="03EA5996" w:rsidR="006E7ABC" w:rsidRPr="00913755" w:rsidRDefault="003E62A7" w:rsidP="000C1C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15 октября</w:t>
            </w:r>
            <w:r w:rsidR="005D7F78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E35F6" w:rsidRPr="00913755">
              <w:rPr>
                <w:rFonts w:ascii="Times New Roman" w:hAnsi="Times New Roman" w:cs="Times New Roman"/>
              </w:rPr>
              <w:t xml:space="preserve"> 202</w:t>
            </w:r>
            <w:r w:rsidR="00470068">
              <w:rPr>
                <w:rFonts w:ascii="Times New Roman" w:hAnsi="Times New Roman" w:cs="Times New Roman"/>
              </w:rPr>
              <w:t>4</w:t>
            </w:r>
            <w:r w:rsidR="00BE35F6" w:rsidRPr="00913755">
              <w:rPr>
                <w:rFonts w:ascii="Times New Roman" w:hAnsi="Times New Roman" w:cs="Times New Roman"/>
              </w:rPr>
              <w:t xml:space="preserve"> год </w:t>
            </w:r>
            <w:r w:rsidR="0031163A" w:rsidRPr="00913755">
              <w:rPr>
                <w:rFonts w:ascii="Times New Roman" w:hAnsi="Times New Roman" w:cs="Times New Roman"/>
              </w:rPr>
              <w:t>1</w:t>
            </w:r>
            <w:r w:rsidR="004319B1" w:rsidRPr="00913755">
              <w:rPr>
                <w:rFonts w:ascii="Times New Roman" w:hAnsi="Times New Roman" w:cs="Times New Roman"/>
              </w:rPr>
              <w:t>1</w:t>
            </w:r>
            <w:r w:rsidR="00BE35F6" w:rsidRPr="00913755">
              <w:rPr>
                <w:rFonts w:ascii="Times New Roman" w:hAnsi="Times New Roman" w:cs="Times New Roman"/>
              </w:rPr>
              <w:t xml:space="preserve"> часов </w:t>
            </w:r>
            <w:r w:rsidR="005D7F78">
              <w:rPr>
                <w:rFonts w:ascii="Times New Roman" w:hAnsi="Times New Roman" w:cs="Times New Roman"/>
              </w:rPr>
              <w:t>30</w:t>
            </w:r>
            <w:r w:rsidR="00BE35F6" w:rsidRPr="00913755">
              <w:rPr>
                <w:rFonts w:ascii="Times New Roman" w:hAnsi="Times New Roman" w:cs="Times New Roman"/>
              </w:rPr>
              <w:t xml:space="preserve"> минут</w:t>
            </w:r>
            <w:r w:rsidR="00FB3E1D" w:rsidRPr="00913755">
              <w:rPr>
                <w:rFonts w:ascii="Times New Roman" w:hAnsi="Times New Roman" w:cs="Times New Roman"/>
              </w:rPr>
              <w:t xml:space="preserve">, </w:t>
            </w:r>
            <w:r w:rsidR="00FB3E1D"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адресу</w:t>
            </w:r>
            <w:r w:rsidR="00FB3E1D" w:rsidRPr="00913755">
              <w:rPr>
                <w:rFonts w:ascii="Times New Roman" w:hAnsi="Times New Roman" w:cs="Times New Roman"/>
              </w:rPr>
              <w:t xml:space="preserve"> </w:t>
            </w:r>
            <w:r w:rsidR="00FB3E1D" w:rsidRPr="00913755">
              <w:rPr>
                <w:rFonts w:ascii="Times New Roman" w:hAnsi="Times New Roman" w:cs="Times New Roman"/>
                <w:spacing w:val="2"/>
              </w:rPr>
              <w:t>г. Алматы, ул. Демченко, 83 Б, отдел государственных закупок</w:t>
            </w:r>
          </w:p>
        </w:tc>
      </w:tr>
    </w:tbl>
    <w:p w14:paraId="0C0ED269" w14:textId="24F6A75B" w:rsidR="00F35416" w:rsidRDefault="00F35416" w:rsidP="005A44A2">
      <w:pPr>
        <w:spacing w:after="0"/>
        <w:rPr>
          <w:rFonts w:ascii="Times New Roman" w:hAnsi="Times New Roman" w:cs="Times New Roman"/>
        </w:rPr>
      </w:pPr>
    </w:p>
    <w:p w14:paraId="257F11DF" w14:textId="16DD5A40" w:rsidR="00413619" w:rsidRDefault="00413619" w:rsidP="005A44A2">
      <w:pPr>
        <w:spacing w:after="0"/>
        <w:rPr>
          <w:rFonts w:ascii="Times New Roman" w:hAnsi="Times New Roman" w:cs="Times New Roman"/>
        </w:rPr>
      </w:pPr>
    </w:p>
    <w:p w14:paraId="44DC129B" w14:textId="42275848" w:rsidR="00413619" w:rsidRDefault="00413619" w:rsidP="005A44A2">
      <w:pPr>
        <w:spacing w:after="0"/>
        <w:rPr>
          <w:rFonts w:ascii="Times New Roman" w:hAnsi="Times New Roman" w:cs="Times New Roman"/>
        </w:rPr>
      </w:pPr>
    </w:p>
    <w:p w14:paraId="7A72A68F" w14:textId="77777777" w:rsidR="00413619" w:rsidRPr="00913755" w:rsidRDefault="00413619" w:rsidP="005A44A2">
      <w:pPr>
        <w:spacing w:after="0"/>
        <w:rPr>
          <w:rFonts w:ascii="Times New Roman" w:hAnsi="Times New Roman" w:cs="Times New Roman"/>
        </w:rPr>
      </w:pPr>
    </w:p>
    <w:tbl>
      <w:tblPr>
        <w:tblW w:w="14513" w:type="dxa"/>
        <w:jc w:val="center"/>
        <w:tblLook w:val="04A0" w:firstRow="1" w:lastRow="0" w:firstColumn="1" w:lastColumn="0" w:noHBand="0" w:noVBand="1"/>
      </w:tblPr>
      <w:tblGrid>
        <w:gridCol w:w="952"/>
        <w:gridCol w:w="3252"/>
        <w:gridCol w:w="4906"/>
        <w:gridCol w:w="1193"/>
        <w:gridCol w:w="952"/>
        <w:gridCol w:w="1900"/>
        <w:gridCol w:w="1358"/>
      </w:tblGrid>
      <w:tr w:rsidR="008743C0" w:rsidRPr="0011062E" w14:paraId="0779F2A4" w14:textId="77777777" w:rsidTr="00D35425">
        <w:trPr>
          <w:trHeight w:val="1140"/>
          <w:jc w:val="center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26581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лота</w:t>
            </w:r>
          </w:p>
        </w:tc>
        <w:tc>
          <w:tcPr>
            <w:tcW w:w="3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CC93A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лота</w:t>
            </w:r>
          </w:p>
        </w:tc>
        <w:tc>
          <w:tcPr>
            <w:tcW w:w="4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074DC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Техническая характеристика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FFE02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Ед. изм.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03D4A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Кол-во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BF9F3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Цена</w:t>
            </w:r>
            <w:proofErr w:type="gramEnd"/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выделанная для закупок за единицу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0D6B7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</w:t>
            </w:r>
          </w:p>
        </w:tc>
      </w:tr>
      <w:tr w:rsidR="003E62A7" w:rsidRPr="0011062E" w14:paraId="463B600E" w14:textId="77777777" w:rsidTr="003E62A7">
        <w:trPr>
          <w:trHeight w:val="1800"/>
          <w:jc w:val="center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26F3B" w14:textId="0759C7E8" w:rsidR="003E62A7" w:rsidRDefault="003E62A7" w:rsidP="003E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20A91" w14:textId="092B7E70" w:rsidR="003E62A7" w:rsidRDefault="003E62A7" w:rsidP="003E62A7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Пентоксифиллин</w:t>
            </w: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C383C" w14:textId="4B6C4946" w:rsidR="003E62A7" w:rsidRDefault="003E62A7" w:rsidP="003E62A7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Раствор для инфузий, 0,5 мг/мл, 200 мл, № 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654A6" w14:textId="7E01ABDA" w:rsidR="003E62A7" w:rsidRDefault="003E62A7" w:rsidP="003E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Бутылка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A5200" w14:textId="0C00A061" w:rsidR="003E62A7" w:rsidRDefault="003E62A7" w:rsidP="003E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8A0D7" w14:textId="6256DB1F" w:rsidR="003E62A7" w:rsidRDefault="003E62A7" w:rsidP="003E62A7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3 534,41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F45F3" w14:textId="23CF75DD" w:rsidR="003E62A7" w:rsidRDefault="003E62A7" w:rsidP="003E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1767205</w:t>
            </w:r>
          </w:p>
        </w:tc>
      </w:tr>
      <w:tr w:rsidR="003E62A7" w:rsidRPr="0011062E" w14:paraId="5C49694E" w14:textId="77777777" w:rsidTr="003E62A7">
        <w:trPr>
          <w:trHeight w:val="1800"/>
          <w:jc w:val="center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69E83" w14:textId="1A56B858" w:rsidR="003E62A7" w:rsidRDefault="003E62A7" w:rsidP="003E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BFF2E" w14:textId="5C091FD2" w:rsidR="003E62A7" w:rsidRDefault="003E62A7" w:rsidP="003E62A7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Реосорбилакт</w:t>
            </w:r>
            <w:proofErr w:type="spellEnd"/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9374A" w14:textId="53B8D5FB" w:rsidR="003E62A7" w:rsidRDefault="003E62A7" w:rsidP="003E62A7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Раствор для инфузий, 200 мл, №1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AF8D6" w14:textId="7C4F0AF6" w:rsidR="003E62A7" w:rsidRDefault="003E62A7" w:rsidP="003E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шт</w:t>
            </w:r>
            <w:proofErr w:type="spellEnd"/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8F340" w14:textId="12B3E833" w:rsidR="003E62A7" w:rsidRDefault="003E62A7" w:rsidP="003E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898FE" w14:textId="2880280E" w:rsidR="003E62A7" w:rsidRDefault="003E62A7" w:rsidP="003E62A7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2 902,24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231B3" w14:textId="5B21489D" w:rsidR="003E62A7" w:rsidRPr="0043336B" w:rsidRDefault="003E62A7" w:rsidP="003E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Calibri" w:hAnsi="Calibri" w:cs="Calibri"/>
                <w:color w:val="000000"/>
              </w:rPr>
              <w:t>145112</w:t>
            </w:r>
          </w:p>
        </w:tc>
      </w:tr>
      <w:tr w:rsidR="003E62A7" w:rsidRPr="0011062E" w14:paraId="41C0ECD4" w14:textId="77777777" w:rsidTr="003E62A7">
        <w:trPr>
          <w:trHeight w:val="1800"/>
          <w:jc w:val="center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28F2B" w14:textId="1028EF9B" w:rsidR="003E62A7" w:rsidRDefault="003E62A7" w:rsidP="003E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B1B3F" w14:textId="4CA85F24" w:rsidR="003E62A7" w:rsidRDefault="003E62A7" w:rsidP="003E62A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Дексаметазон</w:t>
            </w: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10353" w14:textId="1968036B" w:rsidR="003E62A7" w:rsidRDefault="003E62A7" w:rsidP="003E62A7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Раствор для инъекций, 4 мг/мл, 1 мл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94CE8" w14:textId="145E231E" w:rsidR="003E62A7" w:rsidRDefault="003E62A7" w:rsidP="003E62A7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ампула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8649A" w14:textId="49C8770B" w:rsidR="003E62A7" w:rsidRDefault="003E62A7" w:rsidP="003E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85FC2" w14:textId="7FA17325" w:rsidR="003E62A7" w:rsidRDefault="003E62A7" w:rsidP="003E62A7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66,47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E5A09" w14:textId="358A0410" w:rsidR="003E62A7" w:rsidRDefault="003E62A7" w:rsidP="003E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265880</w:t>
            </w:r>
          </w:p>
        </w:tc>
      </w:tr>
      <w:tr w:rsidR="003E62A7" w:rsidRPr="0011062E" w14:paraId="386B8E7A" w14:textId="77777777" w:rsidTr="003E62A7">
        <w:trPr>
          <w:trHeight w:val="1800"/>
          <w:jc w:val="center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2D4D0" w14:textId="7B30D457" w:rsidR="003E62A7" w:rsidRDefault="003E62A7" w:rsidP="003E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AFFCF" w14:textId="0AD942EB" w:rsidR="003E62A7" w:rsidRDefault="003E62A7" w:rsidP="003E62A7">
            <w:pPr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Кальция глюконат</w:t>
            </w: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496A4" w14:textId="030D5558" w:rsidR="003E62A7" w:rsidRDefault="003E62A7" w:rsidP="003E62A7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Раствор для инъекций, 100 мг/мл, 5 мл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407E5" w14:textId="10FFAF5F" w:rsidR="003E62A7" w:rsidRDefault="003E62A7" w:rsidP="003E62A7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ампула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F887A" w14:textId="6860E206" w:rsidR="003E62A7" w:rsidRDefault="003E62A7" w:rsidP="003E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37135" w14:textId="1F159154" w:rsidR="003E62A7" w:rsidRDefault="003E62A7" w:rsidP="003E62A7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67,3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AE3A1" w14:textId="1E6ED2ED" w:rsidR="003E62A7" w:rsidRDefault="003E62A7" w:rsidP="003E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33650</w:t>
            </w:r>
          </w:p>
        </w:tc>
      </w:tr>
      <w:tr w:rsidR="003E62A7" w:rsidRPr="0011062E" w14:paraId="5DA0A90B" w14:textId="77777777" w:rsidTr="003E62A7">
        <w:trPr>
          <w:trHeight w:val="1800"/>
          <w:jc w:val="center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A6197" w14:textId="7781EF2C" w:rsidR="003E62A7" w:rsidRDefault="003E62A7" w:rsidP="003E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EDBE3" w14:textId="6B41D4C1" w:rsidR="003E62A7" w:rsidRDefault="003E62A7" w:rsidP="003E62A7">
            <w:pPr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Никотиновая кислота</w:t>
            </w: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65B06" w14:textId="27D9B3D5" w:rsidR="003E62A7" w:rsidRDefault="003E62A7" w:rsidP="003E62A7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Раствор для инъекций, 1%, 1 мл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EBA91" w14:textId="27A62EF4" w:rsidR="003E62A7" w:rsidRDefault="003E62A7" w:rsidP="003E62A7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ампула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807CC" w14:textId="595557D8" w:rsidR="003E62A7" w:rsidRDefault="003E62A7" w:rsidP="003E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FDCA7" w14:textId="31331652" w:rsidR="003E62A7" w:rsidRDefault="003E62A7" w:rsidP="003E62A7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40,21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0A758" w14:textId="0BC04955" w:rsidR="003E62A7" w:rsidRDefault="003E62A7" w:rsidP="003E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4021</w:t>
            </w:r>
          </w:p>
        </w:tc>
      </w:tr>
      <w:tr w:rsidR="003E62A7" w:rsidRPr="0011062E" w14:paraId="11CF840E" w14:textId="77777777" w:rsidTr="003E62A7">
        <w:trPr>
          <w:trHeight w:val="1800"/>
          <w:jc w:val="center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61386" w14:textId="6109C44E" w:rsidR="003E62A7" w:rsidRDefault="003E62A7" w:rsidP="003E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7BF1E" w14:textId="41827936" w:rsidR="003E62A7" w:rsidRDefault="003E62A7" w:rsidP="003E62A7">
            <w:pPr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proofErr w:type="spellStart"/>
            <w:r w:rsidRPr="00486DDA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Сульбактам</w:t>
            </w:r>
            <w:proofErr w:type="spellEnd"/>
            <w:r w:rsidRPr="00486DDA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/</w:t>
            </w:r>
            <w:proofErr w:type="spellStart"/>
            <w:r w:rsidRPr="00486DDA"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цефоперазон</w:t>
            </w:r>
            <w:proofErr w:type="spellEnd"/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BA7A9" w14:textId="4F0F1920" w:rsidR="003E62A7" w:rsidRDefault="003E62A7" w:rsidP="003E62A7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Порошок для приготовления раствора для инъекций и инфузий, 1г/1г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BB5FE" w14:textId="17552D42" w:rsidR="003E62A7" w:rsidRDefault="003E62A7" w:rsidP="003E62A7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Флакон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1A292" w14:textId="2B05EAB5" w:rsidR="003E62A7" w:rsidRDefault="003E62A7" w:rsidP="003E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697F3" w14:textId="745ED94B" w:rsidR="003E62A7" w:rsidRDefault="003E62A7" w:rsidP="003E62A7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3 122,62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0281C" w14:textId="5FCE01A0" w:rsidR="003E62A7" w:rsidRDefault="003E62A7" w:rsidP="003E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312262</w:t>
            </w:r>
          </w:p>
        </w:tc>
      </w:tr>
      <w:tr w:rsidR="003E62A7" w:rsidRPr="0011062E" w14:paraId="605FA8A7" w14:textId="77777777" w:rsidTr="003E62A7">
        <w:trPr>
          <w:trHeight w:val="1800"/>
          <w:jc w:val="center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FDD7D" w14:textId="50D5FE3C" w:rsidR="003E62A7" w:rsidRDefault="003E62A7" w:rsidP="003E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0F57A" w14:textId="0744ABAA" w:rsidR="003E62A7" w:rsidRPr="00486DDA" w:rsidRDefault="003E62A7" w:rsidP="003E62A7">
            <w:pPr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Памидроновая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кислота</w:t>
            </w: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63DD6" w14:textId="144646D0" w:rsidR="003E62A7" w:rsidRDefault="003E62A7" w:rsidP="003E62A7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Концентрат для приготовления раствора для инфузий, 90 мг/30 мл, 30 мл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EFF87" w14:textId="47DBB7A3" w:rsidR="003E62A7" w:rsidRDefault="003E62A7" w:rsidP="003E62A7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Флакон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DAE24" w14:textId="5320B6D0" w:rsidR="003E62A7" w:rsidRDefault="003E62A7" w:rsidP="003E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E7B97" w14:textId="2862987D" w:rsidR="003E62A7" w:rsidRDefault="003E62A7" w:rsidP="003E62A7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45 138,51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80188" w14:textId="02680B78" w:rsidR="003E62A7" w:rsidRDefault="003E62A7" w:rsidP="003E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270831,1</w:t>
            </w:r>
          </w:p>
        </w:tc>
      </w:tr>
      <w:tr w:rsidR="003E62A7" w:rsidRPr="0011062E" w14:paraId="47187677" w14:textId="77777777" w:rsidTr="003E62A7">
        <w:trPr>
          <w:trHeight w:val="1800"/>
          <w:jc w:val="center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0AD82" w14:textId="10857F5C" w:rsidR="003E62A7" w:rsidRDefault="003E62A7" w:rsidP="003E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D1DCF" w14:textId="6D3D1CF8" w:rsidR="003E62A7" w:rsidRDefault="003E62A7" w:rsidP="003E62A7">
            <w:pPr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Мочевой катетер </w:t>
            </w: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D4FE9" w14:textId="26179AB8" w:rsidR="003E62A7" w:rsidRDefault="003E62A7" w:rsidP="003E62A7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Мочевой катетер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 xml:space="preserve"> для новорожденных 5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разм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F82F3" w14:textId="2EAEAF95" w:rsidR="003E62A7" w:rsidRDefault="003E62A7" w:rsidP="003E62A7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шт</w:t>
            </w:r>
            <w:proofErr w:type="spellEnd"/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F6DEF" w14:textId="5DA8CB49" w:rsidR="003E62A7" w:rsidRDefault="003E62A7" w:rsidP="003E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93281" w14:textId="1DEF80AC" w:rsidR="003E62A7" w:rsidRDefault="003E62A7" w:rsidP="003E62A7">
            <w:pPr>
              <w:spacing w:after="0" w:line="240" w:lineRule="auto"/>
              <w:jc w:val="center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  <w:shd w:val="clear" w:color="auto" w:fill="FFFFFF"/>
              </w:rPr>
              <w:t>120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3600C" w14:textId="6B3B4301" w:rsidR="003E62A7" w:rsidRDefault="003E62A7" w:rsidP="003E62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Calibri" w:hAnsi="Calibri" w:cs="Calibri"/>
                <w:color w:val="000000"/>
              </w:rPr>
              <w:t>3600</w:t>
            </w:r>
          </w:p>
        </w:tc>
      </w:tr>
      <w:tr w:rsidR="005D7F78" w:rsidRPr="0011062E" w14:paraId="6F608B1C" w14:textId="77777777" w:rsidTr="00D35425">
        <w:trPr>
          <w:trHeight w:val="300"/>
          <w:jc w:val="center"/>
        </w:trPr>
        <w:tc>
          <w:tcPr>
            <w:tcW w:w="9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87C20" w14:textId="77777777" w:rsidR="005D7F78" w:rsidRPr="0011062E" w:rsidRDefault="005D7F78" w:rsidP="005D7F7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06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ECFA9" w14:textId="77777777" w:rsidR="005D7F78" w:rsidRPr="0011062E" w:rsidRDefault="005D7F78" w:rsidP="005D7F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06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15FC9" w14:textId="77777777" w:rsidR="005D7F78" w:rsidRPr="0011062E" w:rsidRDefault="005D7F78" w:rsidP="005D7F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06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4703F" w14:textId="77777777" w:rsidR="005D7F78" w:rsidRPr="0011062E" w:rsidRDefault="005D7F78" w:rsidP="005D7F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06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2ECA4" w14:textId="77777777" w:rsidR="005D7F78" w:rsidRPr="0011062E" w:rsidRDefault="005D7F78" w:rsidP="005D7F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06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D1B8E" w14:textId="77777777" w:rsidR="005D7F78" w:rsidRPr="0011062E" w:rsidRDefault="005D7F78" w:rsidP="005D7F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1062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6F778" w14:textId="79D77BFE" w:rsidR="005D7F78" w:rsidRPr="003E62A7" w:rsidRDefault="003E62A7" w:rsidP="003E62A7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2802561</w:t>
            </w:r>
          </w:p>
        </w:tc>
      </w:tr>
    </w:tbl>
    <w:p w14:paraId="074B5ABC" w14:textId="77777777" w:rsidR="009D268A" w:rsidRPr="00913755" w:rsidRDefault="009D268A" w:rsidP="00ED2EC5">
      <w:pPr>
        <w:spacing w:after="0" w:line="240" w:lineRule="auto"/>
        <w:ind w:left="-113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0E4966A" w14:textId="45D923CE" w:rsidR="0092276C" w:rsidRDefault="0031163A" w:rsidP="003B5578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только одно ценовое предложение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в запечатанном виде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</w:t>
      </w:r>
      <w:r w:rsidR="00D51E4B">
        <w:rPr>
          <w:rFonts w:ascii="Times New Roman" w:eastAsia="Times New Roman" w:hAnsi="Times New Roman" w:cs="Times New Roman"/>
          <w:color w:val="000000"/>
          <w:lang w:eastAsia="ru-RU"/>
        </w:rPr>
        <w:t>3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Правил.</w:t>
      </w:r>
      <w:r w:rsidR="00FB3E1D"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14:paraId="0C6B6296" w14:textId="3BCB8496" w:rsidR="0031163A" w:rsidRPr="00913755" w:rsidRDefault="00FB3E1D" w:rsidP="003B5578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По главе </w:t>
      </w:r>
      <w:r w:rsidR="00D51E4B">
        <w:rPr>
          <w:rFonts w:ascii="Times New Roman" w:eastAsia="Times New Roman" w:hAnsi="Times New Roman" w:cs="Times New Roman"/>
          <w:b/>
          <w:color w:val="000000"/>
          <w:lang w:eastAsia="ru-RU"/>
        </w:rPr>
        <w:t>3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потенциальные поставщики должны прикладывать документы соответствия или письменное подтверждения по каждому подпункту. Не соответствующие потенциальные поставщики будут отклонены от закупа.</w:t>
      </w:r>
    </w:p>
    <w:p w14:paraId="0EB1D48F" w14:textId="77777777" w:rsidR="0031163A" w:rsidRPr="00913755" w:rsidRDefault="0031163A" w:rsidP="003B5578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 товара по форме, утвержденной уполномоченным органом в области здравоохранения.</w:t>
      </w:r>
    </w:p>
    <w:p w14:paraId="5734310A" w14:textId="77777777" w:rsidR="001A6DDE" w:rsidRPr="00913755" w:rsidRDefault="001A6DDE" w:rsidP="003B5578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lastRenderedPageBreak/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14:paraId="084A243A" w14:textId="77777777" w:rsidR="001A6DDE" w:rsidRPr="00913755" w:rsidRDefault="001A6DDE" w:rsidP="003B5578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В случаях представления одинаковых ценовых предложений, победителем признается потенциальный поставщик, первым представивший ценовое предложение</w:t>
      </w:r>
      <w:r w:rsidR="005117D5" w:rsidRPr="00913755">
        <w:rPr>
          <w:color w:val="000000"/>
          <w:sz w:val="22"/>
          <w:szCs w:val="22"/>
        </w:rPr>
        <w:t>.</w:t>
      </w:r>
    </w:p>
    <w:p w14:paraId="1F5C8583" w14:textId="77777777" w:rsidR="008073FA" w:rsidRDefault="0031163A" w:rsidP="008B29CC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14:paraId="3B7AAE29" w14:textId="77777777" w:rsidR="00DE4932" w:rsidRPr="008B29CC" w:rsidRDefault="00DE4932" w:rsidP="008B29CC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6C781DE1" w14:textId="72556FDD" w:rsidR="001A6DDE" w:rsidRPr="00913755" w:rsidRDefault="003E62A7" w:rsidP="0025126F">
      <w:pPr>
        <w:ind w:left="-1134" w:firstLine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</w:t>
      </w:r>
      <w:r w:rsidR="00345186" w:rsidRPr="00913755">
        <w:rPr>
          <w:rFonts w:ascii="Times New Roman" w:hAnsi="Times New Roman" w:cs="Times New Roman"/>
          <w:b/>
        </w:rPr>
        <w:t xml:space="preserve">иректор   </w:t>
      </w:r>
      <w:r w:rsidR="001A6DDE" w:rsidRPr="00913755">
        <w:rPr>
          <w:rFonts w:ascii="Times New Roman" w:hAnsi="Times New Roman" w:cs="Times New Roman"/>
          <w:b/>
        </w:rPr>
        <w:t xml:space="preserve">                 </w:t>
      </w:r>
      <w:r w:rsidR="0025126F">
        <w:rPr>
          <w:rFonts w:ascii="Times New Roman" w:hAnsi="Times New Roman" w:cs="Times New Roman"/>
          <w:b/>
        </w:rPr>
        <w:t xml:space="preserve">                              </w:t>
      </w:r>
      <w:r w:rsidR="001A6DDE" w:rsidRPr="00913755">
        <w:rPr>
          <w:rFonts w:ascii="Times New Roman" w:hAnsi="Times New Roman" w:cs="Times New Roman"/>
          <w:b/>
        </w:rPr>
        <w:t xml:space="preserve">                      </w:t>
      </w:r>
      <w:r w:rsidR="008073FA" w:rsidRPr="00864966">
        <w:rPr>
          <w:rFonts w:ascii="Times New Roman" w:hAnsi="Times New Roman" w:cs="Times New Roman"/>
          <w:b/>
        </w:rPr>
        <w:t xml:space="preserve">                                     </w:t>
      </w:r>
      <w:r w:rsidR="00345186" w:rsidRPr="00864966">
        <w:rPr>
          <w:rFonts w:ascii="Times New Roman" w:hAnsi="Times New Roman" w:cs="Times New Roman"/>
          <w:b/>
        </w:rPr>
        <w:t xml:space="preserve">             </w:t>
      </w:r>
      <w:r w:rsidR="0025126F">
        <w:rPr>
          <w:rFonts w:ascii="Times New Roman" w:hAnsi="Times New Roman" w:cs="Times New Roman"/>
          <w:b/>
        </w:rPr>
        <w:t xml:space="preserve">                                                                        </w:t>
      </w:r>
      <w:r w:rsidR="00345186" w:rsidRPr="00864966">
        <w:rPr>
          <w:rFonts w:ascii="Times New Roman" w:hAnsi="Times New Roman" w:cs="Times New Roman"/>
          <w:b/>
        </w:rPr>
        <w:t xml:space="preserve">              </w:t>
      </w:r>
      <w:r>
        <w:rPr>
          <w:rFonts w:ascii="Times New Roman" w:hAnsi="Times New Roman" w:cs="Times New Roman"/>
          <w:b/>
          <w:lang w:val="kk-KZ"/>
        </w:rPr>
        <w:t>Берикова Э.А.</w:t>
      </w:r>
    </w:p>
    <w:sectPr w:rsidR="001A6DDE" w:rsidRPr="00913755" w:rsidSect="000C1C83">
      <w:pgSz w:w="16838" w:h="11906" w:orient="landscape"/>
      <w:pgMar w:top="993" w:right="1134" w:bottom="56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D70CA" w14:textId="77777777" w:rsidR="006710F5" w:rsidRDefault="006710F5" w:rsidP="00570C15">
      <w:pPr>
        <w:spacing w:after="0" w:line="240" w:lineRule="auto"/>
      </w:pPr>
      <w:r>
        <w:separator/>
      </w:r>
    </w:p>
  </w:endnote>
  <w:endnote w:type="continuationSeparator" w:id="0">
    <w:p w14:paraId="2CCBC230" w14:textId="77777777" w:rsidR="006710F5" w:rsidRDefault="006710F5" w:rsidP="0057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F2969" w14:textId="77777777" w:rsidR="006710F5" w:rsidRDefault="006710F5" w:rsidP="00570C15">
      <w:pPr>
        <w:spacing w:after="0" w:line="240" w:lineRule="auto"/>
      </w:pPr>
      <w:r>
        <w:separator/>
      </w:r>
    </w:p>
  </w:footnote>
  <w:footnote w:type="continuationSeparator" w:id="0">
    <w:p w14:paraId="36C4754D" w14:textId="77777777" w:rsidR="006710F5" w:rsidRDefault="006710F5" w:rsidP="00570C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CE1B9A"/>
    <w:multiLevelType w:val="hybridMultilevel"/>
    <w:tmpl w:val="225EE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42E"/>
    <w:rsid w:val="0000130F"/>
    <w:rsid w:val="000159CA"/>
    <w:rsid w:val="00015B37"/>
    <w:rsid w:val="00024902"/>
    <w:rsid w:val="00034DFC"/>
    <w:rsid w:val="000420C9"/>
    <w:rsid w:val="00045A67"/>
    <w:rsid w:val="0005215C"/>
    <w:rsid w:val="00060230"/>
    <w:rsid w:val="000635B2"/>
    <w:rsid w:val="00077FD6"/>
    <w:rsid w:val="00084ADA"/>
    <w:rsid w:val="00086576"/>
    <w:rsid w:val="00094A93"/>
    <w:rsid w:val="000A0585"/>
    <w:rsid w:val="000B0824"/>
    <w:rsid w:val="000C1512"/>
    <w:rsid w:val="000C1C83"/>
    <w:rsid w:val="000C5D97"/>
    <w:rsid w:val="000C7DC0"/>
    <w:rsid w:val="000D30C8"/>
    <w:rsid w:val="000D322C"/>
    <w:rsid w:val="000E509F"/>
    <w:rsid w:val="000F5447"/>
    <w:rsid w:val="00115451"/>
    <w:rsid w:val="001155BB"/>
    <w:rsid w:val="001204FF"/>
    <w:rsid w:val="0015005D"/>
    <w:rsid w:val="00153CA2"/>
    <w:rsid w:val="00194F80"/>
    <w:rsid w:val="00197E8F"/>
    <w:rsid w:val="001A46A5"/>
    <w:rsid w:val="001A6DDE"/>
    <w:rsid w:val="001B0560"/>
    <w:rsid w:val="001B268A"/>
    <w:rsid w:val="001C6541"/>
    <w:rsid w:val="001D30D4"/>
    <w:rsid w:val="001E1A9A"/>
    <w:rsid w:val="001E1D4F"/>
    <w:rsid w:val="001E5646"/>
    <w:rsid w:val="001F596D"/>
    <w:rsid w:val="001F600A"/>
    <w:rsid w:val="001F68F9"/>
    <w:rsid w:val="00201663"/>
    <w:rsid w:val="0020540D"/>
    <w:rsid w:val="002302CC"/>
    <w:rsid w:val="00236A24"/>
    <w:rsid w:val="002427DF"/>
    <w:rsid w:val="0025126F"/>
    <w:rsid w:val="00263F10"/>
    <w:rsid w:val="002734C4"/>
    <w:rsid w:val="0027427F"/>
    <w:rsid w:val="00290F51"/>
    <w:rsid w:val="00293A46"/>
    <w:rsid w:val="002A242C"/>
    <w:rsid w:val="002A6D61"/>
    <w:rsid w:val="002B7596"/>
    <w:rsid w:val="002C231C"/>
    <w:rsid w:val="002D7FEF"/>
    <w:rsid w:val="00303BB9"/>
    <w:rsid w:val="00311272"/>
    <w:rsid w:val="0031163A"/>
    <w:rsid w:val="0031628F"/>
    <w:rsid w:val="003404AD"/>
    <w:rsid w:val="00345186"/>
    <w:rsid w:val="00353531"/>
    <w:rsid w:val="00356232"/>
    <w:rsid w:val="003621F0"/>
    <w:rsid w:val="00362C44"/>
    <w:rsid w:val="00363D52"/>
    <w:rsid w:val="00370825"/>
    <w:rsid w:val="00373222"/>
    <w:rsid w:val="00376146"/>
    <w:rsid w:val="00397B34"/>
    <w:rsid w:val="003A55F5"/>
    <w:rsid w:val="003A7C3F"/>
    <w:rsid w:val="003B5578"/>
    <w:rsid w:val="003B58E7"/>
    <w:rsid w:val="003C2ED6"/>
    <w:rsid w:val="003D3E2B"/>
    <w:rsid w:val="003E62A7"/>
    <w:rsid w:val="003E6B25"/>
    <w:rsid w:val="003F4228"/>
    <w:rsid w:val="003F7153"/>
    <w:rsid w:val="004057E5"/>
    <w:rsid w:val="00412694"/>
    <w:rsid w:val="00413619"/>
    <w:rsid w:val="004170FF"/>
    <w:rsid w:val="004319B1"/>
    <w:rsid w:val="00431EBC"/>
    <w:rsid w:val="0043336B"/>
    <w:rsid w:val="00452180"/>
    <w:rsid w:val="00453641"/>
    <w:rsid w:val="004539C0"/>
    <w:rsid w:val="00470068"/>
    <w:rsid w:val="00477371"/>
    <w:rsid w:val="00486DDA"/>
    <w:rsid w:val="004942E1"/>
    <w:rsid w:val="00495C18"/>
    <w:rsid w:val="004A46A1"/>
    <w:rsid w:val="004B0B30"/>
    <w:rsid w:val="004B7F61"/>
    <w:rsid w:val="004C424C"/>
    <w:rsid w:val="004D1E69"/>
    <w:rsid w:val="004D6C83"/>
    <w:rsid w:val="004D70EE"/>
    <w:rsid w:val="004E3D98"/>
    <w:rsid w:val="004E60D9"/>
    <w:rsid w:val="005117D5"/>
    <w:rsid w:val="0052142E"/>
    <w:rsid w:val="00540E80"/>
    <w:rsid w:val="0054231C"/>
    <w:rsid w:val="00555121"/>
    <w:rsid w:val="0056007E"/>
    <w:rsid w:val="00570C15"/>
    <w:rsid w:val="00571730"/>
    <w:rsid w:val="00576D4F"/>
    <w:rsid w:val="00581A8A"/>
    <w:rsid w:val="005A1AEC"/>
    <w:rsid w:val="005A3AA6"/>
    <w:rsid w:val="005A44A2"/>
    <w:rsid w:val="005B13C5"/>
    <w:rsid w:val="005C0A70"/>
    <w:rsid w:val="005D6C5D"/>
    <w:rsid w:val="005D7F78"/>
    <w:rsid w:val="005E158C"/>
    <w:rsid w:val="005E2E1C"/>
    <w:rsid w:val="00600106"/>
    <w:rsid w:val="00615C2F"/>
    <w:rsid w:val="00622C65"/>
    <w:rsid w:val="0062722E"/>
    <w:rsid w:val="00644F04"/>
    <w:rsid w:val="00656AB0"/>
    <w:rsid w:val="00666E52"/>
    <w:rsid w:val="006710F5"/>
    <w:rsid w:val="00675A30"/>
    <w:rsid w:val="00682897"/>
    <w:rsid w:val="006920E6"/>
    <w:rsid w:val="006B7BCB"/>
    <w:rsid w:val="006C15FB"/>
    <w:rsid w:val="006E712D"/>
    <w:rsid w:val="006E7ABC"/>
    <w:rsid w:val="00717509"/>
    <w:rsid w:val="0072564B"/>
    <w:rsid w:val="00730056"/>
    <w:rsid w:val="00732739"/>
    <w:rsid w:val="00732820"/>
    <w:rsid w:val="007600A7"/>
    <w:rsid w:val="00764293"/>
    <w:rsid w:val="00780E4A"/>
    <w:rsid w:val="0078223B"/>
    <w:rsid w:val="00796E75"/>
    <w:rsid w:val="007B3C1C"/>
    <w:rsid w:val="007B6855"/>
    <w:rsid w:val="007B7DF3"/>
    <w:rsid w:val="007D2604"/>
    <w:rsid w:val="007E741C"/>
    <w:rsid w:val="007F0220"/>
    <w:rsid w:val="007F40D8"/>
    <w:rsid w:val="007F791E"/>
    <w:rsid w:val="00804AF0"/>
    <w:rsid w:val="008073FA"/>
    <w:rsid w:val="0081008E"/>
    <w:rsid w:val="008114CD"/>
    <w:rsid w:val="00811B21"/>
    <w:rsid w:val="008229FE"/>
    <w:rsid w:val="0084130F"/>
    <w:rsid w:val="00841961"/>
    <w:rsid w:val="00857CAC"/>
    <w:rsid w:val="008640EB"/>
    <w:rsid w:val="00864966"/>
    <w:rsid w:val="008743C0"/>
    <w:rsid w:val="008A7991"/>
    <w:rsid w:val="008B29CC"/>
    <w:rsid w:val="008C49FD"/>
    <w:rsid w:val="008C4A03"/>
    <w:rsid w:val="008E6435"/>
    <w:rsid w:val="009011BF"/>
    <w:rsid w:val="00911E51"/>
    <w:rsid w:val="00913755"/>
    <w:rsid w:val="0092276C"/>
    <w:rsid w:val="0095342E"/>
    <w:rsid w:val="00954C83"/>
    <w:rsid w:val="00962820"/>
    <w:rsid w:val="00963BF5"/>
    <w:rsid w:val="00966B08"/>
    <w:rsid w:val="00975ED3"/>
    <w:rsid w:val="00991E50"/>
    <w:rsid w:val="00994D85"/>
    <w:rsid w:val="009B2E2A"/>
    <w:rsid w:val="009C1C23"/>
    <w:rsid w:val="009C25AC"/>
    <w:rsid w:val="009D014E"/>
    <w:rsid w:val="009D07F1"/>
    <w:rsid w:val="009D268A"/>
    <w:rsid w:val="009D3629"/>
    <w:rsid w:val="009D4D18"/>
    <w:rsid w:val="009D5951"/>
    <w:rsid w:val="009E0CD1"/>
    <w:rsid w:val="009E1E2C"/>
    <w:rsid w:val="009F1FBB"/>
    <w:rsid w:val="009F263C"/>
    <w:rsid w:val="009F4BD9"/>
    <w:rsid w:val="009F7D18"/>
    <w:rsid w:val="00A235E8"/>
    <w:rsid w:val="00A26678"/>
    <w:rsid w:val="00A37EE2"/>
    <w:rsid w:val="00A46204"/>
    <w:rsid w:val="00A55CB0"/>
    <w:rsid w:val="00A56FE5"/>
    <w:rsid w:val="00A57C54"/>
    <w:rsid w:val="00A603C1"/>
    <w:rsid w:val="00A71162"/>
    <w:rsid w:val="00A75F51"/>
    <w:rsid w:val="00A83FD4"/>
    <w:rsid w:val="00A8418E"/>
    <w:rsid w:val="00A87C63"/>
    <w:rsid w:val="00AA1998"/>
    <w:rsid w:val="00AA6677"/>
    <w:rsid w:val="00AC1FBA"/>
    <w:rsid w:val="00AC6107"/>
    <w:rsid w:val="00AC63CD"/>
    <w:rsid w:val="00AD15B7"/>
    <w:rsid w:val="00AD5F07"/>
    <w:rsid w:val="00AD74D6"/>
    <w:rsid w:val="00AE19C3"/>
    <w:rsid w:val="00AF7902"/>
    <w:rsid w:val="00B0572C"/>
    <w:rsid w:val="00B0751E"/>
    <w:rsid w:val="00B20F89"/>
    <w:rsid w:val="00B305EA"/>
    <w:rsid w:val="00B60E79"/>
    <w:rsid w:val="00B61445"/>
    <w:rsid w:val="00B7111C"/>
    <w:rsid w:val="00B8732D"/>
    <w:rsid w:val="00B91645"/>
    <w:rsid w:val="00BA2E7F"/>
    <w:rsid w:val="00BB3B1A"/>
    <w:rsid w:val="00BB4A56"/>
    <w:rsid w:val="00BB6854"/>
    <w:rsid w:val="00BC5A23"/>
    <w:rsid w:val="00BD08F9"/>
    <w:rsid w:val="00BE35F6"/>
    <w:rsid w:val="00BE40E8"/>
    <w:rsid w:val="00BE57A6"/>
    <w:rsid w:val="00BF1A82"/>
    <w:rsid w:val="00BF4FDF"/>
    <w:rsid w:val="00BF727D"/>
    <w:rsid w:val="00C079BC"/>
    <w:rsid w:val="00C118C1"/>
    <w:rsid w:val="00C120F0"/>
    <w:rsid w:val="00C13033"/>
    <w:rsid w:val="00C137EB"/>
    <w:rsid w:val="00C24092"/>
    <w:rsid w:val="00C66F93"/>
    <w:rsid w:val="00C67FE1"/>
    <w:rsid w:val="00C701BD"/>
    <w:rsid w:val="00C80A57"/>
    <w:rsid w:val="00C8454D"/>
    <w:rsid w:val="00CA1521"/>
    <w:rsid w:val="00CA395F"/>
    <w:rsid w:val="00CA693B"/>
    <w:rsid w:val="00CC56DB"/>
    <w:rsid w:val="00CD0CEC"/>
    <w:rsid w:val="00CD2D60"/>
    <w:rsid w:val="00CE2B8F"/>
    <w:rsid w:val="00CE5383"/>
    <w:rsid w:val="00CF2C3E"/>
    <w:rsid w:val="00CF694C"/>
    <w:rsid w:val="00D04C24"/>
    <w:rsid w:val="00D11182"/>
    <w:rsid w:val="00D1165E"/>
    <w:rsid w:val="00D35425"/>
    <w:rsid w:val="00D45A15"/>
    <w:rsid w:val="00D51E4B"/>
    <w:rsid w:val="00D5203A"/>
    <w:rsid w:val="00D5323A"/>
    <w:rsid w:val="00D53E33"/>
    <w:rsid w:val="00D61736"/>
    <w:rsid w:val="00D832EE"/>
    <w:rsid w:val="00D91398"/>
    <w:rsid w:val="00DA05B6"/>
    <w:rsid w:val="00DB4855"/>
    <w:rsid w:val="00DC7575"/>
    <w:rsid w:val="00DD20FA"/>
    <w:rsid w:val="00DE1D5E"/>
    <w:rsid w:val="00DE1F9C"/>
    <w:rsid w:val="00DE4932"/>
    <w:rsid w:val="00DF2824"/>
    <w:rsid w:val="00DF41BD"/>
    <w:rsid w:val="00E06011"/>
    <w:rsid w:val="00E11478"/>
    <w:rsid w:val="00E118BE"/>
    <w:rsid w:val="00E12C34"/>
    <w:rsid w:val="00E30ED6"/>
    <w:rsid w:val="00E32AB8"/>
    <w:rsid w:val="00E34A9E"/>
    <w:rsid w:val="00E42FD2"/>
    <w:rsid w:val="00E43B9C"/>
    <w:rsid w:val="00E54437"/>
    <w:rsid w:val="00E73CA9"/>
    <w:rsid w:val="00EC04CF"/>
    <w:rsid w:val="00EC28BE"/>
    <w:rsid w:val="00EC7CAE"/>
    <w:rsid w:val="00ED2EC5"/>
    <w:rsid w:val="00ED38FF"/>
    <w:rsid w:val="00EE78F4"/>
    <w:rsid w:val="00EF1DFE"/>
    <w:rsid w:val="00F04D41"/>
    <w:rsid w:val="00F07B54"/>
    <w:rsid w:val="00F07C38"/>
    <w:rsid w:val="00F145F9"/>
    <w:rsid w:val="00F24F40"/>
    <w:rsid w:val="00F313F5"/>
    <w:rsid w:val="00F315BD"/>
    <w:rsid w:val="00F34733"/>
    <w:rsid w:val="00F34F43"/>
    <w:rsid w:val="00F35416"/>
    <w:rsid w:val="00F66FE0"/>
    <w:rsid w:val="00F8219F"/>
    <w:rsid w:val="00F8237D"/>
    <w:rsid w:val="00F92ED4"/>
    <w:rsid w:val="00FA7E07"/>
    <w:rsid w:val="00FB3E1D"/>
    <w:rsid w:val="00FC5FAE"/>
    <w:rsid w:val="00FD538F"/>
    <w:rsid w:val="00FF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2513C"/>
  <w15:docId w15:val="{C563A07C-0F1D-4800-BB00-5A92FEEE2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C65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727D"/>
    <w:rPr>
      <w:color w:val="0000FF"/>
      <w:u w:val="single"/>
    </w:rPr>
  </w:style>
  <w:style w:type="table" w:styleId="a4">
    <w:name w:val="Table Grid"/>
    <w:basedOn w:val="a1"/>
    <w:uiPriority w:val="59"/>
    <w:rsid w:val="00BF72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a"/>
    <w:rsid w:val="001E1D4F"/>
    <w:rPr>
      <w:color w:val="333399"/>
      <w:u w:val="single"/>
    </w:rPr>
  </w:style>
  <w:style w:type="character" w:customStyle="1" w:styleId="s0">
    <w:name w:val="s0"/>
    <w:rsid w:val="001E1D4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1E1D4F"/>
    <w:rPr>
      <w:rFonts w:ascii="Times New Roman" w:hAnsi="Times New Roman" w:cs="Times New Roman" w:hint="default"/>
      <w:color w:val="333399"/>
      <w:u w:val="single"/>
    </w:rPr>
  </w:style>
  <w:style w:type="paragraph" w:styleId="a6">
    <w:name w:val="No Spacing"/>
    <w:uiPriority w:val="1"/>
    <w:qFormat/>
    <w:rsid w:val="00A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1A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17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17D5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1B26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1B26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65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rsid w:val="003404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70C15"/>
  </w:style>
  <w:style w:type="paragraph" w:styleId="ae">
    <w:name w:val="footer"/>
    <w:basedOn w:val="a"/>
    <w:link w:val="af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70C15"/>
  </w:style>
  <w:style w:type="paragraph" w:customStyle="1" w:styleId="1">
    <w:name w:val="Знак Знак1 Знак Знак Знак Знак"/>
    <w:basedOn w:val="a"/>
    <w:autoRedefine/>
    <w:rsid w:val="009F1FBB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styleId="af0">
    <w:name w:val="Body Text Indent"/>
    <w:basedOn w:val="a"/>
    <w:link w:val="af1"/>
    <w:uiPriority w:val="99"/>
    <w:semiHidden/>
    <w:unhideWhenUsed/>
    <w:rsid w:val="00F34F43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34F43"/>
  </w:style>
  <w:style w:type="character" w:styleId="af2">
    <w:name w:val="Emphasis"/>
    <w:basedOn w:val="a0"/>
    <w:uiPriority w:val="20"/>
    <w:qFormat/>
    <w:rsid w:val="00486DD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2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kb.k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oszakup_amkb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5E18AC-806D-44DF-A4EB-F2272A950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4</Pages>
  <Words>776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User</cp:lastModifiedBy>
  <cp:revision>11</cp:revision>
  <cp:lastPrinted>2024-10-07T11:37:00Z</cp:lastPrinted>
  <dcterms:created xsi:type="dcterms:W3CDTF">2024-01-15T11:00:00Z</dcterms:created>
  <dcterms:modified xsi:type="dcterms:W3CDTF">2024-10-07T11:42:00Z</dcterms:modified>
</cp:coreProperties>
</file>