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2E2E5E32"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3E6B25">
        <w:rPr>
          <w:rFonts w:ascii="Times New Roman" w:hAnsi="Times New Roman" w:cs="Times New Roman"/>
          <w:b/>
          <w:lang w:val="kk-KZ"/>
        </w:rPr>
        <w:t>36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200EBEA9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E30ED6">
              <w:rPr>
                <w:rFonts w:ascii="Times New Roman" w:hAnsi="Times New Roman" w:cs="Times New Roman"/>
              </w:rPr>
              <w:t>лекарственных средств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2AD16386" w:rsidR="006E7ABC" w:rsidRPr="00CD0CEC" w:rsidRDefault="003E6B25" w:rsidP="00DC75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66370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060230" w:rsidRPr="00060230">
              <w:rPr>
                <w:rFonts w:ascii="Times New Roman" w:hAnsi="Times New Roman" w:cs="Times New Roman"/>
              </w:rPr>
              <w:t>(</w:t>
            </w:r>
            <w:r w:rsidRPr="003E6B25">
              <w:rPr>
                <w:rFonts w:ascii="Times New Roman" w:hAnsi="Times New Roman" w:cs="Times New Roman"/>
              </w:rPr>
              <w:t>шестьдесят шесть тысяч триста семьдесят</w:t>
            </w:r>
            <w:r w:rsidR="005D7F78" w:rsidRPr="005D7F78">
              <w:rPr>
                <w:rFonts w:ascii="Times New Roman" w:hAnsi="Times New Roman" w:cs="Times New Roman"/>
                <w:lang w:val="kk-KZ"/>
              </w:rPr>
              <w:t>)</w:t>
            </w:r>
            <w:r w:rsidR="005D7F78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7C61A441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E30ED6">
              <w:rPr>
                <w:rFonts w:ascii="Times New Roman" w:hAnsi="Times New Roman" w:cs="Times New Roman"/>
              </w:rPr>
              <w:t>лекарственных 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7014CE66" w:rsidR="006E7ABC" w:rsidRPr="00913755" w:rsidRDefault="003E6B25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28 мая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503C78E8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E6B25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05</w:t>
            </w:r>
            <w:r w:rsidR="00B60E79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</w:t>
            </w:r>
            <w:r w:rsidR="005D7F78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</w:t>
            </w:r>
            <w:r w:rsidR="003E6B25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6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542C7B41" w:rsidR="006E7ABC" w:rsidRPr="00913755" w:rsidRDefault="003E6B25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05 июня</w:t>
            </w:r>
            <w:r w:rsidR="005D7F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5D7F78">
              <w:rPr>
                <w:rFonts w:ascii="Times New Roman" w:hAnsi="Times New Roman" w:cs="Times New Roman"/>
              </w:rPr>
              <w:t>30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513" w:type="dxa"/>
        <w:jc w:val="center"/>
        <w:tblLook w:val="04A0" w:firstRow="1" w:lastRow="0" w:firstColumn="1" w:lastColumn="0" w:noHBand="0" w:noVBand="1"/>
      </w:tblPr>
      <w:tblGrid>
        <w:gridCol w:w="952"/>
        <w:gridCol w:w="3252"/>
        <w:gridCol w:w="4906"/>
        <w:gridCol w:w="1193"/>
        <w:gridCol w:w="952"/>
        <w:gridCol w:w="1900"/>
        <w:gridCol w:w="1358"/>
      </w:tblGrid>
      <w:tr w:rsidR="008743C0" w:rsidRPr="0011062E" w14:paraId="0779F2A4" w14:textId="77777777" w:rsidTr="00D35425">
        <w:trPr>
          <w:trHeight w:val="1140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581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3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4DC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E02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D4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9F3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выделанная для закупок за единицу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B7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B7111C" w:rsidRPr="0011062E" w14:paraId="463B600E" w14:textId="77777777" w:rsidTr="00B7111C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26F3B" w14:textId="24F82A41" w:rsidR="00B7111C" w:rsidRDefault="00B7111C" w:rsidP="00B7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0A91" w14:textId="4901C8F5" w:rsidR="00B7111C" w:rsidRDefault="00B7111C" w:rsidP="00B7111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Фитоменадион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383C" w14:textId="398BFC68" w:rsidR="00B7111C" w:rsidRDefault="00B7111C" w:rsidP="00B7111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внутримышечного введения, 10 мг/мл, 1 мл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54A6" w14:textId="42743EF4" w:rsidR="00B7111C" w:rsidRDefault="00B7111C" w:rsidP="00B7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Ампула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5200" w14:textId="0B701E49" w:rsidR="00B7111C" w:rsidRDefault="00B7111C" w:rsidP="00B7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A0D7" w14:textId="0250F162" w:rsidR="00B7111C" w:rsidRDefault="00B7111C" w:rsidP="00B7111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132,74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45F3" w14:textId="63632449" w:rsidR="00B7111C" w:rsidRDefault="00B7111C" w:rsidP="00B7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66370</w:t>
            </w:r>
          </w:p>
        </w:tc>
      </w:tr>
      <w:tr w:rsidR="005D7F78" w:rsidRPr="0011062E" w14:paraId="6F608B1C" w14:textId="77777777" w:rsidTr="00D35425">
        <w:trPr>
          <w:trHeight w:val="3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7C20" w14:textId="77777777" w:rsidR="005D7F78" w:rsidRPr="0011062E" w:rsidRDefault="005D7F78" w:rsidP="005D7F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CFA9" w14:textId="77777777" w:rsidR="005D7F78" w:rsidRPr="0011062E" w:rsidRDefault="005D7F78" w:rsidP="005D7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5FC9" w14:textId="77777777" w:rsidR="005D7F78" w:rsidRPr="0011062E" w:rsidRDefault="005D7F78" w:rsidP="005D7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703F" w14:textId="77777777" w:rsidR="005D7F78" w:rsidRPr="0011062E" w:rsidRDefault="005D7F78" w:rsidP="005D7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ECA4" w14:textId="77777777" w:rsidR="005D7F78" w:rsidRPr="0011062E" w:rsidRDefault="005D7F78" w:rsidP="005D7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1B8E" w14:textId="77777777" w:rsidR="005D7F78" w:rsidRPr="0011062E" w:rsidRDefault="005D7F78" w:rsidP="005D7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F778" w14:textId="724829F5" w:rsidR="005D7F78" w:rsidRPr="0011062E" w:rsidRDefault="003E6B25" w:rsidP="005D7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66370</w:t>
            </w:r>
          </w:p>
        </w:tc>
      </w:tr>
    </w:tbl>
    <w:p w14:paraId="074B5ABC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45D923CE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20E5FE00" w:rsidR="001A6DDE" w:rsidRPr="00913755" w:rsidRDefault="00AE19C3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r w:rsidR="00DC7575">
        <w:rPr>
          <w:rFonts w:ascii="Times New Roman" w:hAnsi="Times New Roman" w:cs="Times New Roman"/>
          <w:b/>
        </w:rPr>
        <w:t>Берикова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2E"/>
    <w:rsid w:val="0000130F"/>
    <w:rsid w:val="000159CA"/>
    <w:rsid w:val="00015B37"/>
    <w:rsid w:val="00024902"/>
    <w:rsid w:val="00034DFC"/>
    <w:rsid w:val="000420C9"/>
    <w:rsid w:val="00045A67"/>
    <w:rsid w:val="0005215C"/>
    <w:rsid w:val="00060230"/>
    <w:rsid w:val="000635B2"/>
    <w:rsid w:val="00077FD6"/>
    <w:rsid w:val="00084ADA"/>
    <w:rsid w:val="00086576"/>
    <w:rsid w:val="00094A93"/>
    <w:rsid w:val="000A0585"/>
    <w:rsid w:val="000B0824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596D"/>
    <w:rsid w:val="001F600A"/>
    <w:rsid w:val="001F68F9"/>
    <w:rsid w:val="00201663"/>
    <w:rsid w:val="0020540D"/>
    <w:rsid w:val="002302CC"/>
    <w:rsid w:val="00236A24"/>
    <w:rsid w:val="002427DF"/>
    <w:rsid w:val="0025126F"/>
    <w:rsid w:val="00263F10"/>
    <w:rsid w:val="002734C4"/>
    <w:rsid w:val="0027427F"/>
    <w:rsid w:val="00290F51"/>
    <w:rsid w:val="00293A46"/>
    <w:rsid w:val="002A242C"/>
    <w:rsid w:val="002A6D61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97B34"/>
    <w:rsid w:val="003A55F5"/>
    <w:rsid w:val="003A7C3F"/>
    <w:rsid w:val="003B5578"/>
    <w:rsid w:val="003B58E7"/>
    <w:rsid w:val="003C2ED6"/>
    <w:rsid w:val="003D3E2B"/>
    <w:rsid w:val="003E6B25"/>
    <w:rsid w:val="003F4228"/>
    <w:rsid w:val="003F7153"/>
    <w:rsid w:val="004057E5"/>
    <w:rsid w:val="00412694"/>
    <w:rsid w:val="00413619"/>
    <w:rsid w:val="004170FF"/>
    <w:rsid w:val="004319B1"/>
    <w:rsid w:val="00431EBC"/>
    <w:rsid w:val="00452180"/>
    <w:rsid w:val="00453641"/>
    <w:rsid w:val="004539C0"/>
    <w:rsid w:val="00470068"/>
    <w:rsid w:val="0047737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D7F78"/>
    <w:rsid w:val="005E158C"/>
    <w:rsid w:val="005E2E1C"/>
    <w:rsid w:val="00600106"/>
    <w:rsid w:val="00615C2F"/>
    <w:rsid w:val="00622C65"/>
    <w:rsid w:val="0062722E"/>
    <w:rsid w:val="00644F04"/>
    <w:rsid w:val="00656AB0"/>
    <w:rsid w:val="00666E52"/>
    <w:rsid w:val="006710F5"/>
    <w:rsid w:val="00675A30"/>
    <w:rsid w:val="00682897"/>
    <w:rsid w:val="006920E6"/>
    <w:rsid w:val="006B7BCB"/>
    <w:rsid w:val="006C15FB"/>
    <w:rsid w:val="006E712D"/>
    <w:rsid w:val="006E7ABC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4CD"/>
    <w:rsid w:val="00811B21"/>
    <w:rsid w:val="008229FE"/>
    <w:rsid w:val="0084130F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6435"/>
    <w:rsid w:val="009011BF"/>
    <w:rsid w:val="00911E51"/>
    <w:rsid w:val="00913755"/>
    <w:rsid w:val="0092276C"/>
    <w:rsid w:val="0095342E"/>
    <w:rsid w:val="00954C83"/>
    <w:rsid w:val="00962820"/>
    <w:rsid w:val="00963BF5"/>
    <w:rsid w:val="00966B08"/>
    <w:rsid w:val="00975ED3"/>
    <w:rsid w:val="00991E50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F1FBB"/>
    <w:rsid w:val="009F263C"/>
    <w:rsid w:val="009F4BD9"/>
    <w:rsid w:val="009F7D18"/>
    <w:rsid w:val="00A235E8"/>
    <w:rsid w:val="00A26678"/>
    <w:rsid w:val="00A37EE2"/>
    <w:rsid w:val="00A46204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A1998"/>
    <w:rsid w:val="00AA6677"/>
    <w:rsid w:val="00AC1FBA"/>
    <w:rsid w:val="00AC6107"/>
    <w:rsid w:val="00AC63CD"/>
    <w:rsid w:val="00AD15B7"/>
    <w:rsid w:val="00AD5F07"/>
    <w:rsid w:val="00AD74D6"/>
    <w:rsid w:val="00AE19C3"/>
    <w:rsid w:val="00AF7902"/>
    <w:rsid w:val="00B0572C"/>
    <w:rsid w:val="00B0751E"/>
    <w:rsid w:val="00B20F89"/>
    <w:rsid w:val="00B305EA"/>
    <w:rsid w:val="00B60E79"/>
    <w:rsid w:val="00B61445"/>
    <w:rsid w:val="00B7111C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079BC"/>
    <w:rsid w:val="00C118C1"/>
    <w:rsid w:val="00C120F0"/>
    <w:rsid w:val="00C13033"/>
    <w:rsid w:val="00C137EB"/>
    <w:rsid w:val="00C24092"/>
    <w:rsid w:val="00C66F93"/>
    <w:rsid w:val="00C67FE1"/>
    <w:rsid w:val="00C701BD"/>
    <w:rsid w:val="00C80A57"/>
    <w:rsid w:val="00C8454D"/>
    <w:rsid w:val="00CA1521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35425"/>
    <w:rsid w:val="00D45A15"/>
    <w:rsid w:val="00D51E4B"/>
    <w:rsid w:val="00D5203A"/>
    <w:rsid w:val="00D5323A"/>
    <w:rsid w:val="00D53E33"/>
    <w:rsid w:val="00D61736"/>
    <w:rsid w:val="00D832EE"/>
    <w:rsid w:val="00D91398"/>
    <w:rsid w:val="00DA05B6"/>
    <w:rsid w:val="00DC7575"/>
    <w:rsid w:val="00DD20FA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0ED6"/>
    <w:rsid w:val="00E32AB8"/>
    <w:rsid w:val="00E34A9E"/>
    <w:rsid w:val="00E42FD2"/>
    <w:rsid w:val="00E43B9C"/>
    <w:rsid w:val="00E54437"/>
    <w:rsid w:val="00E73CA9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6FE0"/>
    <w:rsid w:val="00F8219F"/>
    <w:rsid w:val="00F8237D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</cp:revision>
  <cp:lastPrinted>2024-01-25T10:58:00Z</cp:lastPrinted>
  <dcterms:created xsi:type="dcterms:W3CDTF">2024-01-15T11:00:00Z</dcterms:created>
  <dcterms:modified xsi:type="dcterms:W3CDTF">2024-05-28T06:46:00Z</dcterms:modified>
</cp:coreProperties>
</file>