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8EDC7" w14:textId="77777777" w:rsidR="00176F32" w:rsidRDefault="00176F32" w:rsidP="00176F32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5A96EE7E" w14:textId="77777777" w:rsidR="00176F32" w:rsidRDefault="00176F32" w:rsidP="00176F32">
      <w:pPr>
        <w:rPr>
          <w:b/>
          <w:color w:val="000000"/>
          <w:sz w:val="24"/>
          <w:szCs w:val="24"/>
        </w:rPr>
      </w:pPr>
    </w:p>
    <w:p w14:paraId="6B4833B5" w14:textId="634526C5" w:rsidR="00176F32" w:rsidRPr="0084137B" w:rsidRDefault="00176F32" w:rsidP="00176F32">
      <w:pPr>
        <w:jc w:val="both"/>
        <w:rPr>
          <w:color w:val="000000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</w:rPr>
        <w:t>. Алматы                                                                                          «___» __________ 202</w:t>
      </w:r>
      <w:r w:rsidR="00D16890">
        <w:rPr>
          <w:color w:val="000000"/>
          <w:lang w:val="kk-KZ"/>
        </w:rPr>
        <w:t>4</w:t>
      </w:r>
      <w:r w:rsidRPr="0084137B">
        <w:rPr>
          <w:color w:val="000000"/>
        </w:rPr>
        <w:t xml:space="preserve"> г.</w:t>
      </w:r>
    </w:p>
    <w:p w14:paraId="4BF4A216" w14:textId="77777777" w:rsidR="00176F32" w:rsidRPr="0084137B" w:rsidRDefault="00176F32" w:rsidP="00176F32">
      <w:pPr>
        <w:rPr>
          <w:color w:val="000000"/>
        </w:rPr>
      </w:pPr>
    </w:p>
    <w:p w14:paraId="02FAFF3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0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721E6115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1. Термины, применяемые в Договоре</w:t>
      </w:r>
    </w:p>
    <w:p w14:paraId="127F5CFE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3B1F382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37B99BF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6A01E6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7BA411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F5EC3C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</w:t>
      </w:r>
      <w:r w:rsidRPr="0084137B">
        <w:rPr>
          <w:color w:val="000000"/>
          <w:sz w:val="22"/>
          <w:szCs w:val="22"/>
        </w:rPr>
        <w:lastRenderedPageBreak/>
        <w:t>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61896F4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07EC34B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2. Предмет Договора</w:t>
      </w:r>
    </w:p>
    <w:p w14:paraId="4A16FF8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6F56558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5E1C1AA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73811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3D014D6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7602408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716C87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3. Цена Договора и оплата</w:t>
      </w:r>
    </w:p>
    <w:p w14:paraId="4D5D64F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12F71D1E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2D24C30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765A565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02AFBC1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2ACFD93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02CD979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243D163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568AACE0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4. Условия поставки и приемки товара</w:t>
      </w:r>
    </w:p>
    <w:p w14:paraId="2116FD3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09FE14A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736A4DE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03BD34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22258A3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1534FD2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2CE0CDC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74455B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3992D5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466C3C1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414B0D83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775220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24B2B42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76B67C8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51D36B7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6CF290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44658EC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0722C8E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5C81F54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0AB507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473B2E3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4467C7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C5A535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103B6FD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533F73E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</w:t>
      </w:r>
      <w:r w:rsidRPr="0084137B">
        <w:rPr>
          <w:color w:val="000000"/>
          <w:sz w:val="22"/>
          <w:szCs w:val="22"/>
        </w:rPr>
        <w:lastRenderedPageBreak/>
        <w:t>замену бракованного товара или его части без каких-либо расходов со стороны заказчика в течение одного месяца.</w:t>
      </w:r>
    </w:p>
    <w:p w14:paraId="444D95F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6F7E2D8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56A5218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8042C8F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6. Ответственность Сторон</w:t>
      </w:r>
    </w:p>
    <w:p w14:paraId="732E2EB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DC3B26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679FAD4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73C7357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3C59EFD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151EE9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1F3A92D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51EF06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</w:t>
      </w:r>
      <w:r w:rsidRPr="0084137B">
        <w:rPr>
          <w:color w:val="000000"/>
          <w:sz w:val="22"/>
          <w:szCs w:val="22"/>
        </w:rPr>
        <w:lastRenderedPageBreak/>
        <w:t>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2EF8A9A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490710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044C4CA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7E26080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40EA81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153795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4A6393B1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7. Конфиденциальность</w:t>
      </w:r>
    </w:p>
    <w:p w14:paraId="6925BBE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67A6552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731D708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4B7340E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1F8D2DE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6264D1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668F76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03E6ED4E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8. Заключительные положения</w:t>
      </w:r>
    </w:p>
    <w:p w14:paraId="4D2A6B2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</w:t>
      </w:r>
      <w:r w:rsidRPr="0084137B">
        <w:rPr>
          <w:color w:val="000000"/>
          <w:sz w:val="22"/>
          <w:szCs w:val="22"/>
        </w:rPr>
        <w:lastRenderedPageBreak/>
        <w:t>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F5CA7C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509C7DF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E9A3BE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1DF8394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56BAFD8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5E9D644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1E07F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36252DDB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176F32" w:rsidRPr="0084137B" w14:paraId="4AD03C56" w14:textId="77777777" w:rsidTr="007C13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5D0632" w14:textId="77777777" w:rsidR="00176F32" w:rsidRPr="0084137B" w:rsidRDefault="00176F32" w:rsidP="007C132A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Телефон, e-mail</w:t>
            </w:r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C38B9F" w14:textId="77777777" w:rsidR="00176F32" w:rsidRPr="0084137B" w:rsidRDefault="00176F32" w:rsidP="007C132A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Телефон, e-mail</w:t>
            </w:r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31A78676" w14:textId="77777777" w:rsidR="00176F32" w:rsidRPr="0084137B" w:rsidRDefault="00176F32" w:rsidP="00176F32">
      <w:pPr>
        <w:rPr>
          <w:color w:val="000000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176F32" w:rsidRPr="0084137B" w14:paraId="366B59EB" w14:textId="77777777" w:rsidTr="007C132A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DE20D5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r w:rsidRPr="0084137B">
              <w:rPr>
                <w:color w:val="00000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E3531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bookmarkStart w:id="1" w:name="z1538"/>
            <w:bookmarkEnd w:id="1"/>
            <w:r w:rsidRPr="0084137B">
              <w:rPr>
                <w:color w:val="000000"/>
              </w:rPr>
              <w:t>Приложение</w:t>
            </w:r>
            <w:r w:rsidRPr="0084137B">
              <w:rPr>
                <w:color w:val="000000"/>
              </w:rPr>
              <w:br/>
              <w:t>к Типовому договору закупа</w:t>
            </w:r>
            <w:r w:rsidRPr="0084137B">
              <w:rPr>
                <w:color w:val="000000"/>
              </w:rPr>
              <w:br/>
              <w:t>(между заказчиком и поставщиком)</w:t>
            </w:r>
          </w:p>
        </w:tc>
      </w:tr>
      <w:tr w:rsidR="00176F32" w:rsidRPr="0084137B" w14:paraId="03143254" w14:textId="77777777" w:rsidTr="007C132A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6550EE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r w:rsidRPr="0084137B">
              <w:rPr>
                <w:color w:val="00000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DE9C04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bookmarkStart w:id="2" w:name="z1539"/>
            <w:bookmarkEnd w:id="2"/>
            <w:r w:rsidRPr="0084137B">
              <w:rPr>
                <w:color w:val="000000"/>
              </w:rPr>
              <w:t>Форма</w:t>
            </w:r>
          </w:p>
        </w:tc>
      </w:tr>
    </w:tbl>
    <w:p w14:paraId="38DB7125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Антикоррупционные требования</w:t>
      </w:r>
    </w:p>
    <w:p w14:paraId="55906DD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0D3847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6D8D802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687A377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33AF1EF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8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60437C7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80AA47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B535A4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0"/>
    <w:p w14:paraId="77BACD06" w14:textId="77777777" w:rsidR="00176F32" w:rsidRDefault="00176F32" w:rsidP="00176F32"/>
    <w:p w14:paraId="18AD0AE0" w14:textId="77777777" w:rsidR="00A87195" w:rsidRPr="00176F32" w:rsidRDefault="00A87195" w:rsidP="00176F32"/>
    <w:sectPr w:rsidR="00A87195" w:rsidRPr="00176F32" w:rsidSect="00DB04DA">
      <w:footerReference w:type="even" r:id="rId9"/>
      <w:footerReference w:type="default" r:id="rId10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8CA7A" w14:textId="77777777" w:rsidR="00327B20" w:rsidRDefault="00327B20" w:rsidP="006763CF">
      <w:pPr>
        <w:spacing w:after="0" w:line="240" w:lineRule="auto"/>
      </w:pPr>
      <w:r>
        <w:separator/>
      </w:r>
    </w:p>
  </w:endnote>
  <w:endnote w:type="continuationSeparator" w:id="0">
    <w:p w14:paraId="4E7F8C14" w14:textId="77777777" w:rsidR="00327B20" w:rsidRDefault="00327B20" w:rsidP="0067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855CA" w14:textId="77777777" w:rsidR="00C776BD" w:rsidRDefault="00176F32" w:rsidP="00CB75AF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BE014E7" w14:textId="77777777" w:rsidR="00C776BD" w:rsidRDefault="00D16890" w:rsidP="00CB75A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F874" w14:textId="77777777" w:rsidR="00C776BD" w:rsidRDefault="00D16890" w:rsidP="00CB75AF">
    <w:pPr>
      <w:pStyle w:val="a8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6EAE6" w14:textId="77777777" w:rsidR="00327B20" w:rsidRDefault="00327B20" w:rsidP="006763CF">
      <w:pPr>
        <w:spacing w:after="0" w:line="240" w:lineRule="auto"/>
      </w:pPr>
      <w:r>
        <w:separator/>
      </w:r>
    </w:p>
  </w:footnote>
  <w:footnote w:type="continuationSeparator" w:id="0">
    <w:p w14:paraId="22AF1623" w14:textId="77777777" w:rsidR="00327B20" w:rsidRDefault="00327B20" w:rsidP="00676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45D"/>
    <w:multiLevelType w:val="hybridMultilevel"/>
    <w:tmpl w:val="ABBCC310"/>
    <w:lvl w:ilvl="0" w:tplc="8250BC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7F2745"/>
    <w:multiLevelType w:val="hybridMultilevel"/>
    <w:tmpl w:val="DEFAA232"/>
    <w:lvl w:ilvl="0" w:tplc="EA14B3E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2CD"/>
    <w:rsid w:val="00012990"/>
    <w:rsid w:val="00030210"/>
    <w:rsid w:val="000567C5"/>
    <w:rsid w:val="00096FA8"/>
    <w:rsid w:val="000B2B89"/>
    <w:rsid w:val="000D295B"/>
    <w:rsid w:val="00100A43"/>
    <w:rsid w:val="00112A05"/>
    <w:rsid w:val="00121B5C"/>
    <w:rsid w:val="00124575"/>
    <w:rsid w:val="001504F6"/>
    <w:rsid w:val="00160A16"/>
    <w:rsid w:val="00176F32"/>
    <w:rsid w:val="001872A4"/>
    <w:rsid w:val="001B521C"/>
    <w:rsid w:val="001D010A"/>
    <w:rsid w:val="001E75BC"/>
    <w:rsid w:val="00203C59"/>
    <w:rsid w:val="00232A82"/>
    <w:rsid w:val="002749D3"/>
    <w:rsid w:val="00283E95"/>
    <w:rsid w:val="00291361"/>
    <w:rsid w:val="002A6884"/>
    <w:rsid w:val="002B552D"/>
    <w:rsid w:val="002C0951"/>
    <w:rsid w:val="002E4572"/>
    <w:rsid w:val="00327B20"/>
    <w:rsid w:val="00347157"/>
    <w:rsid w:val="00386895"/>
    <w:rsid w:val="003D716D"/>
    <w:rsid w:val="003F1C22"/>
    <w:rsid w:val="00415FA1"/>
    <w:rsid w:val="00457A1C"/>
    <w:rsid w:val="00470FB4"/>
    <w:rsid w:val="004715CE"/>
    <w:rsid w:val="004E25B1"/>
    <w:rsid w:val="00526E8A"/>
    <w:rsid w:val="00555551"/>
    <w:rsid w:val="005561B0"/>
    <w:rsid w:val="005D47AA"/>
    <w:rsid w:val="005E39DE"/>
    <w:rsid w:val="00603423"/>
    <w:rsid w:val="0063595A"/>
    <w:rsid w:val="006763CF"/>
    <w:rsid w:val="006855CB"/>
    <w:rsid w:val="00696F5A"/>
    <w:rsid w:val="006C36C0"/>
    <w:rsid w:val="006C732E"/>
    <w:rsid w:val="006F44FC"/>
    <w:rsid w:val="00703CCC"/>
    <w:rsid w:val="00723175"/>
    <w:rsid w:val="00732C3B"/>
    <w:rsid w:val="00760F95"/>
    <w:rsid w:val="007A4A2C"/>
    <w:rsid w:val="007B2795"/>
    <w:rsid w:val="007B3EE8"/>
    <w:rsid w:val="007B47F3"/>
    <w:rsid w:val="007C325F"/>
    <w:rsid w:val="007E4CC4"/>
    <w:rsid w:val="00821BB5"/>
    <w:rsid w:val="008425DC"/>
    <w:rsid w:val="00846A05"/>
    <w:rsid w:val="00885A82"/>
    <w:rsid w:val="0089093B"/>
    <w:rsid w:val="00896A64"/>
    <w:rsid w:val="008B0E60"/>
    <w:rsid w:val="008B28A5"/>
    <w:rsid w:val="008C6047"/>
    <w:rsid w:val="00946B25"/>
    <w:rsid w:val="0097224D"/>
    <w:rsid w:val="00985466"/>
    <w:rsid w:val="00986BD3"/>
    <w:rsid w:val="009876D9"/>
    <w:rsid w:val="00996BB7"/>
    <w:rsid w:val="009E453C"/>
    <w:rsid w:val="00A066EB"/>
    <w:rsid w:val="00A32347"/>
    <w:rsid w:val="00A40C81"/>
    <w:rsid w:val="00A84FEE"/>
    <w:rsid w:val="00A87195"/>
    <w:rsid w:val="00AE5EC3"/>
    <w:rsid w:val="00B11289"/>
    <w:rsid w:val="00B34F97"/>
    <w:rsid w:val="00B54593"/>
    <w:rsid w:val="00B555A4"/>
    <w:rsid w:val="00B972CD"/>
    <w:rsid w:val="00BA395F"/>
    <w:rsid w:val="00BB1CC8"/>
    <w:rsid w:val="00BD4C2A"/>
    <w:rsid w:val="00C2234E"/>
    <w:rsid w:val="00C5140F"/>
    <w:rsid w:val="00C5173A"/>
    <w:rsid w:val="00C712CD"/>
    <w:rsid w:val="00C7330B"/>
    <w:rsid w:val="00CB405A"/>
    <w:rsid w:val="00D044F2"/>
    <w:rsid w:val="00D1116D"/>
    <w:rsid w:val="00D16890"/>
    <w:rsid w:val="00D31AF1"/>
    <w:rsid w:val="00D7686E"/>
    <w:rsid w:val="00D93ADB"/>
    <w:rsid w:val="00D96B23"/>
    <w:rsid w:val="00DB574A"/>
    <w:rsid w:val="00E83070"/>
    <w:rsid w:val="00EA183E"/>
    <w:rsid w:val="00EA3AB9"/>
    <w:rsid w:val="00EC2553"/>
    <w:rsid w:val="00F377B5"/>
    <w:rsid w:val="00F945C7"/>
    <w:rsid w:val="00F977DF"/>
    <w:rsid w:val="00FC7D9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5B81"/>
  <w15:docId w15:val="{0CD9223D-2C6D-4788-B7D5-17790AA5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E83070"/>
    <w:pPr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4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D11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116D"/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11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1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63CF"/>
  </w:style>
  <w:style w:type="paragraph" w:styleId="a8">
    <w:name w:val="footer"/>
    <w:basedOn w:val="a"/>
    <w:link w:val="a9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63CF"/>
  </w:style>
  <w:style w:type="table" w:styleId="aa">
    <w:name w:val="Table Grid"/>
    <w:basedOn w:val="a1"/>
    <w:uiPriority w:val="59"/>
    <w:rsid w:val="00112A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E83070"/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ab">
    <w:name w:val="No Spacing"/>
    <w:uiPriority w:val="1"/>
    <w:qFormat/>
    <w:rsid w:val="00E83070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E83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87195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semiHidden/>
    <w:rsid w:val="00603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c">
    <w:name w:val="page number"/>
    <w:basedOn w:val="a0"/>
    <w:rsid w:val="0017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15000004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80327-8AF4-460D-BEB8-9A02F958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3651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2018-01-12T08:39:00Z</cp:lastPrinted>
  <dcterms:created xsi:type="dcterms:W3CDTF">2021-01-06T09:27:00Z</dcterms:created>
  <dcterms:modified xsi:type="dcterms:W3CDTF">2024-01-08T10:19:00Z</dcterms:modified>
</cp:coreProperties>
</file>