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>Объявления</w:t>
      </w:r>
    </w:p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971086" w:rsidRPr="00E7001F" w:rsidRDefault="00971086" w:rsidP="00971086">
      <w:pPr>
        <w:spacing w:after="0"/>
        <w:jc w:val="center"/>
        <w:rPr>
          <w:rFonts w:ascii="Times New Roman" w:hAnsi="Times New Roman" w:cs="Times New Roman"/>
          <w:b/>
        </w:rPr>
      </w:pPr>
    </w:p>
    <w:p w:rsidR="00971086" w:rsidRPr="00E7001F" w:rsidRDefault="00971086" w:rsidP="00971086">
      <w:pPr>
        <w:jc w:val="center"/>
        <w:rPr>
          <w:rFonts w:ascii="Times New Roman" w:hAnsi="Times New Roman" w:cs="Times New Roman"/>
          <w:b/>
        </w:rPr>
      </w:pPr>
      <w:r w:rsidRPr="00E7001F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A32E05">
        <w:rPr>
          <w:rFonts w:ascii="Times New Roman" w:hAnsi="Times New Roman" w:cs="Times New Roman"/>
          <w:b/>
        </w:rPr>
        <w:t xml:space="preserve">                             «30</w:t>
      </w:r>
      <w:r w:rsidRPr="00E7001F">
        <w:rPr>
          <w:rFonts w:ascii="Times New Roman" w:hAnsi="Times New Roman" w:cs="Times New Roman"/>
          <w:b/>
        </w:rPr>
        <w:t>» ноября  2018 года</w:t>
      </w:r>
    </w:p>
    <w:p w:rsidR="00971086" w:rsidRPr="00E7001F" w:rsidRDefault="00971086" w:rsidP="00971086">
      <w:pPr>
        <w:jc w:val="center"/>
        <w:rPr>
          <w:rFonts w:ascii="Times New Roman" w:hAnsi="Times New Roman" w:cs="Times New Roman"/>
          <w:b/>
        </w:rPr>
      </w:pPr>
    </w:p>
    <w:p w:rsidR="00971086" w:rsidRPr="00E7001F" w:rsidRDefault="00971086" w:rsidP="00971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E7001F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E7001F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E7001F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E7001F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способом запроса ценовых предложений.  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20"/>
        <w:gridCol w:w="1134"/>
        <w:gridCol w:w="1134"/>
        <w:gridCol w:w="992"/>
        <w:gridCol w:w="1276"/>
      </w:tblGrid>
      <w:tr w:rsidR="006B3BC0" w:rsidRPr="00E7001F" w:rsidTr="00A32E0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hAnsi="Times New Roman" w:cs="Times New Roman"/>
                <w:b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C0" w:rsidRPr="00E7001F" w:rsidRDefault="0007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B3BC0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92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гипсовый </w:t>
            </w:r>
            <w:r w:rsidR="000C2751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15*270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92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0C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7239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B3BC0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A6D7C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r w:rsidR="00927239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0" w:rsidRPr="00E7001F" w:rsidRDefault="00BB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58 200,00</w:t>
            </w:r>
          </w:p>
        </w:tc>
      </w:tr>
      <w:tr w:rsidR="006B3BC0" w:rsidRPr="00E7001F" w:rsidTr="00A32E0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01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Кружка </w:t>
            </w: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Эсмархан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0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01250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0" w:rsidRPr="00E7001F" w:rsidRDefault="0007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B3BC0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49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</w:t>
            </w: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неонатальный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49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07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3078E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</w:t>
            </w:r>
            <w:r w:rsidR="00494B73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C0" w:rsidRPr="00E7001F" w:rsidRDefault="003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3078E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8E" w:rsidRPr="00E7001F" w:rsidRDefault="00D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8E" w:rsidRPr="00E7001F" w:rsidRDefault="00D3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</w:t>
            </w:r>
            <w:r w:rsidR="00AF2928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2928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="00AF2928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манжеты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8E" w:rsidRPr="00E7001F" w:rsidRDefault="000C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8E" w:rsidRPr="00E7001F" w:rsidRDefault="000C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78E" w:rsidRPr="00E7001F" w:rsidRDefault="000C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8E" w:rsidRPr="00E7001F" w:rsidRDefault="003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B1817"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B3BC0" w:rsidRPr="00E7001F" w:rsidTr="00A32E0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8F62C3" w:rsidP="008F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C0" w:rsidRPr="00E7001F" w:rsidRDefault="006B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C0" w:rsidRPr="00E7001F" w:rsidRDefault="006B3BC0" w:rsidP="00E7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001F" w:rsidRPr="00E700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950 700,00</w:t>
            </w:r>
          </w:p>
        </w:tc>
      </w:tr>
    </w:tbl>
    <w:p w:rsidR="00971086" w:rsidRPr="00E7001F" w:rsidRDefault="00971086" w:rsidP="0097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E7001F">
        <w:rPr>
          <w:rFonts w:ascii="Times New Roman" w:eastAsia="Times New Roman" w:hAnsi="Times New Roman" w:cs="Times New Roman"/>
        </w:rPr>
        <w:t xml:space="preserve">а для закупа: </w:t>
      </w:r>
      <w:r w:rsidR="00E7001F" w:rsidRPr="00E7001F">
        <w:rPr>
          <w:rFonts w:ascii="Times New Roman" w:eastAsia="Times New Roman" w:hAnsi="Times New Roman" w:cs="Times New Roman"/>
          <w:color w:val="000000"/>
          <w:lang w:eastAsia="ru-RU"/>
        </w:rPr>
        <w:t xml:space="preserve">950 700,00 </w:t>
      </w:r>
      <w:r w:rsidRPr="00E7001F">
        <w:rPr>
          <w:rFonts w:ascii="Times New Roman" w:eastAsia="Times New Roman" w:hAnsi="Times New Roman" w:cs="Times New Roman"/>
        </w:rPr>
        <w:t>(</w:t>
      </w:r>
      <w:r w:rsidR="00E7001F" w:rsidRPr="00E7001F">
        <w:rPr>
          <w:rFonts w:ascii="Times New Roman" w:hAnsi="Times New Roman" w:cs="Times New Roman"/>
        </w:rPr>
        <w:t>девятьсот пятьдесят тысяч семьсот</w:t>
      </w:r>
      <w:r w:rsidRPr="00E7001F">
        <w:rPr>
          <w:rFonts w:ascii="Times New Roman" w:eastAsia="Times New Roman" w:hAnsi="Times New Roman" w:cs="Times New Roman"/>
        </w:rPr>
        <w:t xml:space="preserve">) </w:t>
      </w:r>
      <w:r w:rsidRPr="00E7001F">
        <w:rPr>
          <w:rFonts w:ascii="Times New Roman" w:eastAsia="Times New Roman" w:hAnsi="Times New Roman" w:cs="Times New Roman"/>
          <w:color w:val="000000"/>
        </w:rPr>
        <w:t>тенге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течение 5 календарных дней со дня устной заявки заказчика до 31.12.2018 г.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7001F">
        <w:rPr>
          <w:rFonts w:ascii="Times New Roman" w:hAnsi="Times New Roman" w:cs="Times New Roman"/>
        </w:rPr>
        <w:t>Оплата за поставленный товар производится Заказчиком путем перечисления</w:t>
      </w:r>
      <w:bookmarkStart w:id="0" w:name="_GoBack"/>
      <w:bookmarkEnd w:id="0"/>
      <w:r w:rsidRPr="00E7001F">
        <w:rPr>
          <w:rFonts w:ascii="Times New Roman" w:hAnsi="Times New Roman" w:cs="Times New Roman"/>
        </w:rPr>
        <w:t xml:space="preserve"> </w:t>
      </w:r>
      <w:proofErr w:type="gramStart"/>
      <w:r w:rsidRPr="00E7001F">
        <w:rPr>
          <w:rFonts w:ascii="Times New Roman" w:hAnsi="Times New Roman" w:cs="Times New Roman"/>
        </w:rPr>
        <w:t>денежных</w:t>
      </w:r>
      <w:proofErr w:type="gramEnd"/>
    </w:p>
    <w:p w:rsidR="00971086" w:rsidRPr="00E7001F" w:rsidRDefault="00971086" w:rsidP="0097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E7001F">
        <w:rPr>
          <w:rFonts w:ascii="Times New Roman" w:hAnsi="Times New Roman" w:cs="Times New Roman"/>
        </w:rPr>
        <w:t>с даты подписания</w:t>
      </w:r>
      <w:proofErr w:type="gramEnd"/>
      <w:r w:rsidRPr="00E7001F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7001F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963F3B">
        <w:rPr>
          <w:rFonts w:ascii="Times New Roman" w:eastAsia="Times New Roman" w:hAnsi="Times New Roman" w:cs="Times New Roman"/>
          <w:color w:val="000000"/>
        </w:rPr>
        <w:t>жением:  до 17 часов 00 минут 07</w:t>
      </w:r>
      <w:r w:rsidR="00224BF0" w:rsidRPr="00E7001F">
        <w:rPr>
          <w:rFonts w:ascii="Times New Roman" w:eastAsia="Times New Roman" w:hAnsi="Times New Roman" w:cs="Times New Roman"/>
          <w:color w:val="000000"/>
        </w:rPr>
        <w:t xml:space="preserve"> декабря</w:t>
      </w:r>
      <w:r w:rsidRPr="00E7001F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971086" w:rsidRPr="00E7001F" w:rsidRDefault="00971086" w:rsidP="00971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E7001F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963F3B">
        <w:rPr>
          <w:rFonts w:ascii="Times New Roman" w:eastAsia="Times New Roman" w:hAnsi="Times New Roman" w:cs="Times New Roman"/>
          <w:color w:val="000000"/>
        </w:rPr>
        <w:t>крываться в 08 часов 00 минут 08</w:t>
      </w:r>
      <w:r w:rsidR="00224BF0" w:rsidRPr="00E7001F">
        <w:rPr>
          <w:rFonts w:ascii="Times New Roman" w:eastAsia="Times New Roman" w:hAnsi="Times New Roman" w:cs="Times New Roman"/>
          <w:color w:val="000000"/>
        </w:rPr>
        <w:t xml:space="preserve"> декабря </w:t>
      </w:r>
      <w:r w:rsidRPr="00E7001F">
        <w:rPr>
          <w:rFonts w:ascii="Times New Roman" w:eastAsia="Times New Roman" w:hAnsi="Times New Roman" w:cs="Times New Roman"/>
          <w:color w:val="000000"/>
        </w:rPr>
        <w:t xml:space="preserve">2018 года по следующему адресу: г. Алматы, ул. А. Демченко, д. 83 Б, отдел государственных закупок. </w:t>
      </w:r>
    </w:p>
    <w:p w:rsidR="00971086" w:rsidRPr="00E7001F" w:rsidRDefault="00971086" w:rsidP="00971086">
      <w:pPr>
        <w:rPr>
          <w:rFonts w:ascii="Times New Roman" w:hAnsi="Times New Roman" w:cs="Times New Roman"/>
        </w:rPr>
      </w:pPr>
      <w:r w:rsidRPr="00E7001F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E7001F">
        <w:rPr>
          <w:rFonts w:ascii="Times New Roman" w:hAnsi="Times New Roman" w:cs="Times New Roman"/>
        </w:rPr>
        <w:t xml:space="preserve">8 (727) 399 38 39 </w:t>
      </w:r>
    </w:p>
    <w:p w:rsidR="00901D48" w:rsidRDefault="00901D48"/>
    <w:sectPr w:rsidR="009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83"/>
    <w:rsid w:val="00024848"/>
    <w:rsid w:val="00071482"/>
    <w:rsid w:val="000C2751"/>
    <w:rsid w:val="00224BF0"/>
    <w:rsid w:val="0037630D"/>
    <w:rsid w:val="00494B73"/>
    <w:rsid w:val="00601250"/>
    <w:rsid w:val="006A6D7C"/>
    <w:rsid w:val="006B3BC0"/>
    <w:rsid w:val="006E694A"/>
    <w:rsid w:val="008F62C3"/>
    <w:rsid w:val="00901D48"/>
    <w:rsid w:val="00927239"/>
    <w:rsid w:val="00963F3B"/>
    <w:rsid w:val="00971086"/>
    <w:rsid w:val="00A32E05"/>
    <w:rsid w:val="00A539E7"/>
    <w:rsid w:val="00A81983"/>
    <w:rsid w:val="00AF2928"/>
    <w:rsid w:val="00B26885"/>
    <w:rsid w:val="00BB1817"/>
    <w:rsid w:val="00D3078E"/>
    <w:rsid w:val="00E7001F"/>
    <w:rsid w:val="00E9178C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dcterms:created xsi:type="dcterms:W3CDTF">2018-11-29T04:04:00Z</dcterms:created>
  <dcterms:modified xsi:type="dcterms:W3CDTF">2018-11-30T06:26:00Z</dcterms:modified>
</cp:coreProperties>
</file>