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A6C68">
        <w:rPr>
          <w:rFonts w:ascii="Times New Roman" w:hAnsi="Times New Roman" w:cs="Times New Roman"/>
          <w:b/>
        </w:rPr>
        <w:t>03.04.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44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993"/>
        <w:gridCol w:w="1559"/>
        <w:gridCol w:w="1418"/>
        <w:gridCol w:w="2835"/>
      </w:tblGrid>
      <w:tr w:rsidR="00942EFA" w:rsidRPr="00942EFA" w:rsidTr="007B1975">
        <w:tc>
          <w:tcPr>
            <w:tcW w:w="675" w:type="dxa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товара</w:t>
            </w:r>
          </w:p>
        </w:tc>
        <w:tc>
          <w:tcPr>
            <w:tcW w:w="1275" w:type="dxa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2835" w:type="dxa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942EFA" w:rsidRPr="00942EFA" w:rsidTr="007B1975">
        <w:trPr>
          <w:trHeight w:val="362"/>
        </w:trPr>
        <w:tc>
          <w:tcPr>
            <w:tcW w:w="675" w:type="dxa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Align w:val="center"/>
          </w:tcPr>
          <w:p w:rsidR="00942EFA" w:rsidRPr="00942EFA" w:rsidRDefault="007B1975" w:rsidP="007B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Фитогематглютинин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М,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готовый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 применению</w:t>
            </w:r>
          </w:p>
        </w:tc>
        <w:tc>
          <w:tcPr>
            <w:tcW w:w="1275" w:type="dxa"/>
            <w:vAlign w:val="center"/>
          </w:tcPr>
          <w:p w:rsidR="00942EFA" w:rsidRPr="00942EFA" w:rsidRDefault="007B19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 5 мл</w:t>
            </w:r>
          </w:p>
        </w:tc>
        <w:tc>
          <w:tcPr>
            <w:tcW w:w="993" w:type="dxa"/>
            <w:vAlign w:val="center"/>
          </w:tcPr>
          <w:p w:rsidR="00942EFA" w:rsidRPr="00942EFA" w:rsidRDefault="007B1975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942EFA" w:rsidRPr="00942EFA" w:rsidRDefault="009C1375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420 000</w:t>
            </w:r>
          </w:p>
        </w:tc>
        <w:tc>
          <w:tcPr>
            <w:tcW w:w="1418" w:type="dxa"/>
            <w:vMerge w:val="restart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г. Алматы, ул. А. Демченко 83 Б.</w:t>
            </w:r>
          </w:p>
        </w:tc>
        <w:tc>
          <w:tcPr>
            <w:tcW w:w="2835" w:type="dxa"/>
            <w:vMerge w:val="restart"/>
            <w:vAlign w:val="center"/>
          </w:tcPr>
          <w:p w:rsidR="00942EFA" w:rsidRPr="00942EFA" w:rsidRDefault="00BE6873" w:rsidP="00717B76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В течении </w:t>
            </w:r>
            <w:r w:rsidR="00717B76">
              <w:rPr>
                <w:rFonts w:ascii="Times New Roman" w:eastAsia="Times New Roman" w:hAnsi="Times New Roman" w:cs="Times New Roman"/>
                <w:lang w:eastAsia="x-none"/>
              </w:rPr>
              <w:t>5 календарных дней со дня устной заявке заказчика</w:t>
            </w:r>
            <w:bookmarkStart w:id="0" w:name="_GoBack"/>
            <w:bookmarkEnd w:id="0"/>
          </w:p>
        </w:tc>
      </w:tr>
      <w:tr w:rsidR="00942EFA" w:rsidRPr="00942EFA" w:rsidTr="007B1975">
        <w:trPr>
          <w:trHeight w:val="268"/>
        </w:trPr>
        <w:tc>
          <w:tcPr>
            <w:tcW w:w="675" w:type="dxa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694" w:type="dxa"/>
            <w:vAlign w:val="center"/>
          </w:tcPr>
          <w:p w:rsidR="00942EFA" w:rsidRPr="007B1975" w:rsidRDefault="007B1975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PRMI</w:t>
            </w:r>
            <w:r w:rsidRPr="007B1975">
              <w:rPr>
                <w:rFonts w:ascii="Times New Roman" w:hAnsi="Times New Roman" w:cs="Times New Roman"/>
                <w:color w:val="000000"/>
              </w:rPr>
              <w:t xml:space="preserve"> 1640</w:t>
            </w:r>
            <w:r>
              <w:rPr>
                <w:rFonts w:ascii="Times New Roman" w:hAnsi="Times New Roman" w:cs="Times New Roman"/>
                <w:color w:val="000000"/>
              </w:rPr>
              <w:t xml:space="preserve">, с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7B1975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глутамином</w:t>
            </w:r>
            <w:proofErr w:type="spellEnd"/>
          </w:p>
        </w:tc>
        <w:tc>
          <w:tcPr>
            <w:tcW w:w="1275" w:type="dxa"/>
            <w:vAlign w:val="center"/>
          </w:tcPr>
          <w:p w:rsidR="00942EFA" w:rsidRPr="00942EFA" w:rsidRDefault="007B1975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 500 мл</w:t>
            </w:r>
          </w:p>
        </w:tc>
        <w:tc>
          <w:tcPr>
            <w:tcW w:w="993" w:type="dxa"/>
            <w:vAlign w:val="center"/>
          </w:tcPr>
          <w:p w:rsidR="00942EFA" w:rsidRPr="00942EFA" w:rsidRDefault="007B1975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942EFA" w:rsidRPr="00942EFA" w:rsidRDefault="009C1375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7B1975">
        <w:trPr>
          <w:trHeight w:val="427"/>
        </w:trPr>
        <w:tc>
          <w:tcPr>
            <w:tcW w:w="675" w:type="dxa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694" w:type="dxa"/>
            <w:vAlign w:val="center"/>
          </w:tcPr>
          <w:p w:rsidR="00942EFA" w:rsidRPr="007B1975" w:rsidRDefault="007B1975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Раствор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колцемида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фосфатно – солевом буферном растворе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Дульбекко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1975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DPBS</w:t>
            </w:r>
            <w:r w:rsidRPr="007B1975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275" w:type="dxa"/>
            <w:vAlign w:val="center"/>
          </w:tcPr>
          <w:p w:rsidR="00942EFA" w:rsidRPr="00942EFA" w:rsidRDefault="007B19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 10 мл</w:t>
            </w:r>
          </w:p>
        </w:tc>
        <w:tc>
          <w:tcPr>
            <w:tcW w:w="993" w:type="dxa"/>
            <w:vAlign w:val="center"/>
          </w:tcPr>
          <w:p w:rsidR="00942EFA" w:rsidRPr="00942EFA" w:rsidRDefault="007B1975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942EFA" w:rsidRPr="00942EFA" w:rsidRDefault="009C1375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7B1975">
        <w:trPr>
          <w:trHeight w:val="504"/>
        </w:trPr>
        <w:tc>
          <w:tcPr>
            <w:tcW w:w="675" w:type="dxa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694" w:type="dxa"/>
            <w:vAlign w:val="center"/>
          </w:tcPr>
          <w:p w:rsidR="00942EFA" w:rsidRPr="00942EFA" w:rsidRDefault="007B1975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Фосфатно - солевой буферный раствор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Дульбекко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1975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DPBS</w:t>
            </w:r>
            <w:r w:rsidRPr="007B197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vAlign w:val="center"/>
          </w:tcPr>
          <w:p w:rsidR="00942EFA" w:rsidRPr="00942EFA" w:rsidRDefault="007B19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 500 мл</w:t>
            </w:r>
          </w:p>
        </w:tc>
        <w:tc>
          <w:tcPr>
            <w:tcW w:w="993" w:type="dxa"/>
            <w:vAlign w:val="center"/>
          </w:tcPr>
          <w:p w:rsidR="00942EFA" w:rsidRPr="00942EFA" w:rsidRDefault="009C1375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C1375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22 400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B1975" w:rsidRPr="00942EFA" w:rsidTr="007B1975">
        <w:trPr>
          <w:trHeight w:val="426"/>
        </w:trPr>
        <w:tc>
          <w:tcPr>
            <w:tcW w:w="675" w:type="dxa"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694" w:type="dxa"/>
            <w:vAlign w:val="center"/>
          </w:tcPr>
          <w:p w:rsidR="007B1975" w:rsidRPr="00942EFA" w:rsidRDefault="007B1975" w:rsidP="007B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Фосфатно - солевой буферный раствор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Дульбекко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1975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DPBS</w:t>
            </w:r>
            <w:r w:rsidRPr="007B197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vAlign w:val="center"/>
          </w:tcPr>
          <w:p w:rsidR="007B1975" w:rsidRPr="00942EFA" w:rsidRDefault="007B19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 100 мл</w:t>
            </w:r>
          </w:p>
        </w:tc>
        <w:tc>
          <w:tcPr>
            <w:tcW w:w="993" w:type="dxa"/>
            <w:vAlign w:val="center"/>
          </w:tcPr>
          <w:p w:rsidR="007B1975" w:rsidRPr="00942EFA" w:rsidRDefault="009C13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7B1975" w:rsidRPr="00942EFA" w:rsidRDefault="009C13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1418" w:type="dxa"/>
            <w:vMerge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B1975" w:rsidRPr="00942EFA" w:rsidTr="007B1975">
        <w:trPr>
          <w:trHeight w:val="533"/>
        </w:trPr>
        <w:tc>
          <w:tcPr>
            <w:tcW w:w="675" w:type="dxa"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694" w:type="dxa"/>
            <w:vAlign w:val="center"/>
          </w:tcPr>
          <w:p w:rsidR="007B1975" w:rsidRPr="00942EFA" w:rsidRDefault="007B1975" w:rsidP="007B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Раствор трипсина с ЭДТА (0,2%), 10Х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концентрация</w:t>
            </w:r>
            <w:r w:rsidR="009C1375">
              <w:rPr>
                <w:rFonts w:ascii="Times New Roman" w:hAnsi="Times New Roman" w:cs="Times New Roman"/>
                <w:color w:val="000000"/>
              </w:rPr>
              <w:t xml:space="preserve"> трипсина 0,5%</w:t>
            </w:r>
          </w:p>
        </w:tc>
        <w:tc>
          <w:tcPr>
            <w:tcW w:w="1275" w:type="dxa"/>
            <w:vAlign w:val="center"/>
          </w:tcPr>
          <w:p w:rsidR="007B1975" w:rsidRPr="00942EFA" w:rsidRDefault="009C13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 100 мл</w:t>
            </w:r>
          </w:p>
        </w:tc>
        <w:tc>
          <w:tcPr>
            <w:tcW w:w="993" w:type="dxa"/>
            <w:vAlign w:val="center"/>
          </w:tcPr>
          <w:p w:rsidR="007B1975" w:rsidRPr="00942EFA" w:rsidRDefault="009C13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7B1975" w:rsidRPr="00942EFA" w:rsidRDefault="009C13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43 050</w:t>
            </w:r>
          </w:p>
        </w:tc>
        <w:tc>
          <w:tcPr>
            <w:tcW w:w="1418" w:type="dxa"/>
            <w:vMerge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B1975" w:rsidRPr="00942EFA" w:rsidTr="007B1975">
        <w:trPr>
          <w:trHeight w:val="399"/>
        </w:trPr>
        <w:tc>
          <w:tcPr>
            <w:tcW w:w="675" w:type="dxa"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694" w:type="dxa"/>
            <w:vAlign w:val="center"/>
          </w:tcPr>
          <w:p w:rsidR="007B1975" w:rsidRPr="009C1375" w:rsidRDefault="009C1375" w:rsidP="007B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Гимза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азур-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зозин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метиленовый синий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9C137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microscopy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vAlign w:val="center"/>
          </w:tcPr>
          <w:p w:rsidR="007B1975" w:rsidRPr="00942EFA" w:rsidRDefault="009C13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 500 мл</w:t>
            </w:r>
          </w:p>
        </w:tc>
        <w:tc>
          <w:tcPr>
            <w:tcW w:w="993" w:type="dxa"/>
            <w:vAlign w:val="center"/>
          </w:tcPr>
          <w:p w:rsidR="007B1975" w:rsidRPr="00942EFA" w:rsidRDefault="009C13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7B1975" w:rsidRPr="00942EFA" w:rsidRDefault="009C13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104 000</w:t>
            </w:r>
          </w:p>
        </w:tc>
        <w:tc>
          <w:tcPr>
            <w:tcW w:w="1418" w:type="dxa"/>
            <w:vMerge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B1975" w:rsidRPr="00942EFA" w:rsidTr="007B1975">
        <w:trPr>
          <w:trHeight w:val="363"/>
        </w:trPr>
        <w:tc>
          <w:tcPr>
            <w:tcW w:w="675" w:type="dxa"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</w:p>
        </w:tc>
        <w:tc>
          <w:tcPr>
            <w:tcW w:w="2694" w:type="dxa"/>
            <w:vAlign w:val="center"/>
          </w:tcPr>
          <w:p w:rsidR="007B1975" w:rsidRPr="009C1375" w:rsidRDefault="009C1375" w:rsidP="007B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Натрий гидроокись </w:t>
            </w:r>
          </w:p>
        </w:tc>
        <w:tc>
          <w:tcPr>
            <w:tcW w:w="1275" w:type="dxa"/>
            <w:vAlign w:val="center"/>
          </w:tcPr>
          <w:p w:rsidR="007B1975" w:rsidRPr="00942EFA" w:rsidRDefault="009C13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vAlign w:val="center"/>
          </w:tcPr>
          <w:p w:rsidR="007B1975" w:rsidRPr="00942EFA" w:rsidRDefault="009C13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7B1975" w:rsidRPr="00942EFA" w:rsidRDefault="009C1375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1418" w:type="dxa"/>
            <w:vMerge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B1975" w:rsidRPr="00942EFA" w:rsidTr="007B1975">
        <w:trPr>
          <w:trHeight w:val="770"/>
        </w:trPr>
        <w:tc>
          <w:tcPr>
            <w:tcW w:w="675" w:type="dxa"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9</w:t>
            </w:r>
          </w:p>
        </w:tc>
        <w:tc>
          <w:tcPr>
            <w:tcW w:w="2694" w:type="dxa"/>
            <w:vAlign w:val="center"/>
          </w:tcPr>
          <w:p w:rsidR="007B1975" w:rsidRPr="00942EFA" w:rsidRDefault="009C1375" w:rsidP="007B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2323"/>
              </w:rPr>
            </w:pPr>
            <w:proofErr w:type="spellStart"/>
            <w:r w:rsidRPr="009C1375">
              <w:rPr>
                <w:rFonts w:ascii="Times New Roman" w:hAnsi="Times New Roman" w:cs="Times New Roman"/>
              </w:rPr>
              <w:t>Иммерсинное</w:t>
            </w:r>
            <w:proofErr w:type="spellEnd"/>
            <w:r w:rsidRPr="009C1375">
              <w:rPr>
                <w:rFonts w:ascii="Times New Roman" w:hAnsi="Times New Roman" w:cs="Times New Roman"/>
              </w:rPr>
              <w:t xml:space="preserve"> масло для микроскопии</w:t>
            </w:r>
            <w:r>
              <w:rPr>
                <w:rFonts w:ascii="Times New Roman" w:hAnsi="Times New Roman" w:cs="Times New Roman"/>
              </w:rPr>
              <w:t xml:space="preserve"> 100 мг.</w:t>
            </w:r>
          </w:p>
        </w:tc>
        <w:tc>
          <w:tcPr>
            <w:tcW w:w="1275" w:type="dxa"/>
            <w:vAlign w:val="center"/>
          </w:tcPr>
          <w:p w:rsidR="007B1975" w:rsidRPr="00942EFA" w:rsidRDefault="00BE6873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="009C13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vAlign w:val="center"/>
          </w:tcPr>
          <w:p w:rsidR="007B1975" w:rsidRPr="00942EFA" w:rsidRDefault="004F42A3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323"/>
              </w:rPr>
            </w:pPr>
            <w:r>
              <w:rPr>
                <w:rFonts w:ascii="Times New Roman" w:hAnsi="Times New Roman" w:cs="Times New Roman"/>
                <w:color w:val="232323"/>
              </w:rPr>
              <w:t>10</w:t>
            </w:r>
          </w:p>
        </w:tc>
        <w:tc>
          <w:tcPr>
            <w:tcW w:w="1559" w:type="dxa"/>
            <w:vAlign w:val="center"/>
          </w:tcPr>
          <w:p w:rsidR="007B1975" w:rsidRPr="00942EFA" w:rsidRDefault="004F42A3" w:rsidP="007B1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323"/>
              </w:rPr>
            </w:pPr>
            <w:r>
              <w:rPr>
                <w:rFonts w:ascii="Times New Roman" w:hAnsi="Times New Roman" w:cs="Times New Roman"/>
                <w:color w:val="232323"/>
              </w:rPr>
              <w:t>15 300</w:t>
            </w:r>
          </w:p>
        </w:tc>
        <w:tc>
          <w:tcPr>
            <w:tcW w:w="1418" w:type="dxa"/>
            <w:vMerge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7B1975" w:rsidRPr="00942EFA" w:rsidRDefault="007B1975" w:rsidP="007B197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Default="001F07B3" w:rsidP="001F07B3">
      <w:pPr>
        <w:spacing w:after="0"/>
        <w:jc w:val="right"/>
        <w:rPr>
          <w:b/>
        </w:rPr>
      </w:pPr>
    </w:p>
    <w:p w:rsidR="00DF1DC2" w:rsidRPr="006057C8" w:rsidRDefault="00DF1DC2" w:rsidP="001F07B3">
      <w:pPr>
        <w:spacing w:after="0"/>
        <w:jc w:val="right"/>
        <w:rPr>
          <w:b/>
        </w:rPr>
      </w:pPr>
    </w:p>
    <w:p w:rsidR="006057C8" w:rsidRDefault="006057C8" w:rsidP="006057C8">
      <w:pPr>
        <w:spacing w:after="0"/>
        <w:rPr>
          <w:b/>
        </w:rPr>
      </w:pPr>
    </w:p>
    <w:p w:rsidR="00DF1DC2" w:rsidRPr="006057C8" w:rsidRDefault="00DF1DC2" w:rsidP="006057C8">
      <w:pPr>
        <w:spacing w:after="0"/>
        <w:rPr>
          <w:b/>
        </w:rPr>
      </w:pPr>
    </w:p>
    <w:sectPr w:rsidR="00DF1DC2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0A14A1"/>
    <w:rsid w:val="001132FB"/>
    <w:rsid w:val="001D04CA"/>
    <w:rsid w:val="001F07B3"/>
    <w:rsid w:val="001F572B"/>
    <w:rsid w:val="00230BF1"/>
    <w:rsid w:val="00265EEF"/>
    <w:rsid w:val="00272F09"/>
    <w:rsid w:val="00316F31"/>
    <w:rsid w:val="00347202"/>
    <w:rsid w:val="003F321D"/>
    <w:rsid w:val="00464011"/>
    <w:rsid w:val="004E1662"/>
    <w:rsid w:val="004F42A3"/>
    <w:rsid w:val="006057C8"/>
    <w:rsid w:val="00626B4A"/>
    <w:rsid w:val="00651975"/>
    <w:rsid w:val="006A119F"/>
    <w:rsid w:val="006C732E"/>
    <w:rsid w:val="00717B76"/>
    <w:rsid w:val="00781621"/>
    <w:rsid w:val="0079310B"/>
    <w:rsid w:val="007B1975"/>
    <w:rsid w:val="007E5CA5"/>
    <w:rsid w:val="00820255"/>
    <w:rsid w:val="00822133"/>
    <w:rsid w:val="0091734D"/>
    <w:rsid w:val="0092637C"/>
    <w:rsid w:val="00942EFA"/>
    <w:rsid w:val="009B33DC"/>
    <w:rsid w:val="009C1375"/>
    <w:rsid w:val="00A432BC"/>
    <w:rsid w:val="00AA6C68"/>
    <w:rsid w:val="00AC6EF4"/>
    <w:rsid w:val="00B0315C"/>
    <w:rsid w:val="00BE6873"/>
    <w:rsid w:val="00C663B5"/>
    <w:rsid w:val="00D464AC"/>
    <w:rsid w:val="00DA4226"/>
    <w:rsid w:val="00DB588B"/>
    <w:rsid w:val="00DF1DC2"/>
    <w:rsid w:val="00E56581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2017-01-18T10:34:00Z</dcterms:created>
  <dcterms:modified xsi:type="dcterms:W3CDTF">2017-04-04T05:27:00Z</dcterms:modified>
</cp:coreProperties>
</file>