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A" w:rsidRPr="00A7301D" w:rsidRDefault="00770E3A" w:rsidP="00770E3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7301D">
        <w:rPr>
          <w:bCs w:val="0"/>
          <w:sz w:val="22"/>
          <w:szCs w:val="22"/>
        </w:rPr>
        <w:t xml:space="preserve">Объявление </w:t>
      </w:r>
    </w:p>
    <w:p w:rsidR="00770E3A" w:rsidRPr="00A7301D" w:rsidRDefault="00770E3A" w:rsidP="00770E3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A7301D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770E3A" w:rsidRPr="00A7301D" w:rsidRDefault="00770E3A" w:rsidP="00770E3A">
      <w:pPr>
        <w:rPr>
          <w:rFonts w:ascii="Times New Roman" w:hAnsi="Times New Roman" w:cs="Times New Roman"/>
          <w:b/>
        </w:rPr>
      </w:pPr>
    </w:p>
    <w:p w:rsidR="00770E3A" w:rsidRPr="00A7301D" w:rsidRDefault="00770E3A" w:rsidP="00770E3A">
      <w:pPr>
        <w:jc w:val="center"/>
        <w:rPr>
          <w:rFonts w:ascii="Times New Roman" w:hAnsi="Times New Roman" w:cs="Times New Roman"/>
          <w:b/>
        </w:rPr>
      </w:pPr>
      <w:r w:rsidRPr="00A7301D">
        <w:rPr>
          <w:rFonts w:ascii="Times New Roman" w:hAnsi="Times New Roman" w:cs="Times New Roman"/>
          <w:b/>
        </w:rPr>
        <w:t>г. Алматы                                                                                              «</w:t>
      </w:r>
      <w:r w:rsidR="00687673">
        <w:rPr>
          <w:rFonts w:ascii="Times New Roman" w:hAnsi="Times New Roman" w:cs="Times New Roman"/>
          <w:b/>
        </w:rPr>
        <w:t>20</w:t>
      </w:r>
      <w:r w:rsidRPr="00A7301D">
        <w:rPr>
          <w:rFonts w:ascii="Times New Roman" w:hAnsi="Times New Roman" w:cs="Times New Roman"/>
          <w:b/>
        </w:rPr>
        <w:t>» февраля 2019 года</w:t>
      </w:r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proofErr w:type="gramStart"/>
      <w:r w:rsidRPr="00A7301D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A7301D">
        <w:rPr>
          <w:spacing w:val="2"/>
          <w:sz w:val="22"/>
          <w:szCs w:val="22"/>
        </w:rPr>
        <w:t>Алматинская</w:t>
      </w:r>
      <w:proofErr w:type="spellEnd"/>
      <w:r w:rsidRPr="00A7301D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A7301D">
        <w:rPr>
          <w:spacing w:val="2"/>
          <w:sz w:val="22"/>
          <w:szCs w:val="22"/>
        </w:rPr>
        <w:t>Алматинской</w:t>
      </w:r>
      <w:proofErr w:type="spellEnd"/>
      <w:r w:rsidRPr="00A7301D">
        <w:rPr>
          <w:spacing w:val="2"/>
          <w:sz w:val="22"/>
          <w:szCs w:val="22"/>
        </w:rPr>
        <w:t xml:space="preserve"> области», расположенное по адресу: г. Алматы, ул. Демченко, 83Б в соответствии </w:t>
      </w:r>
      <w:r w:rsidR="00C3360F">
        <w:rPr>
          <w:spacing w:val="2"/>
          <w:sz w:val="22"/>
          <w:szCs w:val="22"/>
        </w:rPr>
        <w:t>с</w:t>
      </w:r>
      <w:r w:rsidRPr="00A7301D">
        <w:rPr>
          <w:spacing w:val="2"/>
          <w:sz w:val="22"/>
          <w:szCs w:val="22"/>
        </w:rPr>
        <w:t xml:space="preserve"> пункт</w:t>
      </w:r>
      <w:r w:rsidR="00C3360F">
        <w:rPr>
          <w:spacing w:val="2"/>
          <w:sz w:val="22"/>
          <w:szCs w:val="22"/>
        </w:rPr>
        <w:t>ом</w:t>
      </w:r>
      <w:r w:rsidRPr="00A7301D">
        <w:rPr>
          <w:spacing w:val="2"/>
          <w:sz w:val="22"/>
          <w:szCs w:val="22"/>
        </w:rPr>
        <w:t xml:space="preserve"> 10</w:t>
      </w:r>
      <w:r w:rsidR="00C3360F">
        <w:rPr>
          <w:spacing w:val="2"/>
          <w:sz w:val="22"/>
          <w:szCs w:val="22"/>
        </w:rPr>
        <w:t>3</w:t>
      </w:r>
      <w:bookmarkStart w:id="0" w:name="_GoBack"/>
      <w:bookmarkEnd w:id="0"/>
      <w:r w:rsidRPr="00A7301D">
        <w:rPr>
          <w:spacing w:val="2"/>
          <w:sz w:val="22"/>
          <w:szCs w:val="22"/>
        </w:rPr>
        <w:t xml:space="preserve"> «</w:t>
      </w:r>
      <w:r w:rsidRPr="00A7301D">
        <w:rPr>
          <w:rStyle w:val="s1"/>
          <w:b w:val="0"/>
          <w:sz w:val="22"/>
          <w:szCs w:val="22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</w:t>
      </w:r>
      <w:proofErr w:type="gramEnd"/>
      <w:r w:rsidRPr="00A7301D">
        <w:rPr>
          <w:rStyle w:val="s1"/>
          <w:b w:val="0"/>
          <w:sz w:val="22"/>
          <w:szCs w:val="22"/>
        </w:rPr>
        <w:t xml:space="preserve"> социального медицинского страхования», утвержденный Постановлением Правительства Республики Казахстан о 30 октября 2009 года №1729, </w:t>
      </w:r>
      <w:r w:rsidRPr="00A7301D">
        <w:rPr>
          <w:spacing w:val="2"/>
          <w:sz w:val="22"/>
          <w:szCs w:val="22"/>
        </w:rPr>
        <w:t xml:space="preserve">объявляет о проведении закупа </w:t>
      </w:r>
      <w:r w:rsidR="00CE107E">
        <w:rPr>
          <w:spacing w:val="2"/>
          <w:sz w:val="22"/>
          <w:szCs w:val="22"/>
        </w:rPr>
        <w:t xml:space="preserve">для проведения экстренных </w:t>
      </w:r>
      <w:proofErr w:type="spellStart"/>
      <w:r w:rsidR="00CE107E">
        <w:rPr>
          <w:spacing w:val="2"/>
          <w:sz w:val="22"/>
          <w:szCs w:val="22"/>
        </w:rPr>
        <w:t>эндоваскулярных</w:t>
      </w:r>
      <w:proofErr w:type="spellEnd"/>
      <w:r w:rsidR="00CE107E">
        <w:rPr>
          <w:spacing w:val="2"/>
          <w:sz w:val="22"/>
          <w:szCs w:val="22"/>
        </w:rPr>
        <w:t xml:space="preserve"> нейрохирургических вмешатель</w:t>
      </w:r>
      <w:proofErr w:type="gramStart"/>
      <w:r w:rsidR="00CE107E">
        <w:rPr>
          <w:spacing w:val="2"/>
          <w:sz w:val="22"/>
          <w:szCs w:val="22"/>
        </w:rPr>
        <w:t xml:space="preserve">ств </w:t>
      </w:r>
      <w:r w:rsidRPr="00A7301D">
        <w:rPr>
          <w:spacing w:val="2"/>
          <w:sz w:val="22"/>
          <w:szCs w:val="22"/>
        </w:rPr>
        <w:t>сп</w:t>
      </w:r>
      <w:proofErr w:type="gramEnd"/>
      <w:r w:rsidRPr="00A7301D">
        <w:rPr>
          <w:spacing w:val="2"/>
          <w:sz w:val="22"/>
          <w:szCs w:val="22"/>
        </w:rPr>
        <w:t xml:space="preserve">особом запроса ценовых предложений. 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394"/>
        <w:gridCol w:w="992"/>
        <w:gridCol w:w="567"/>
        <w:gridCol w:w="1087"/>
        <w:gridCol w:w="1465"/>
      </w:tblGrid>
      <w:tr w:rsidR="00770E3A" w:rsidRPr="00761A62" w:rsidTr="00C3360F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761A62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761A62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ЛС и ИМН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761A62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761A62" w:rsidRDefault="00770E3A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761A62" w:rsidRDefault="00770E3A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761A62" w:rsidRDefault="00770E3A" w:rsidP="008B0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E3A" w:rsidRPr="00761A62" w:rsidRDefault="00770E3A" w:rsidP="008B0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70E3A" w:rsidRPr="00761A62" w:rsidTr="00C3360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761A62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2CE" w:rsidRPr="00761A62" w:rsidRDefault="00302AFF" w:rsidP="0029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сонной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761A62" w:rsidRDefault="00302AFF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сонных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амораскрывающийся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нитиноловый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системе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доставки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портом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растоянии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кончика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должен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быть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анатомически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суживающейся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«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бутылкообразной</w:t>
            </w:r>
            <w:proofErr w:type="spellEnd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»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формы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иметь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расширяющихся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концов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Должна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иметься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система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защиты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выпрыгивания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gramStart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</w:t>
            </w:r>
            <w:proofErr w:type="gramEnd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ри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раскрытии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типа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EX.P.R.T. .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должен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иметь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нулевое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укорочение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Толщина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стенки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0.0088".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Совместимость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проводником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0.014".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Рабочая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доставляющего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135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Танталовые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маркеры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каждом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обеспечения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хорошей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визуализации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Рентгенконтрастный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маркер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должен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иметься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доставляющем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показывая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точное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расположение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место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анатомического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сужения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или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должен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иметь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открытую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ячейку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одинаковую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радиальную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устойчивостью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всей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Стерильная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упаковка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Размер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бутылкообразной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формы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Размер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прямой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формы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стента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- 6; 7; 8; 9; 10,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- 20; 30; 40; 60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761A62" w:rsidRDefault="00CD3262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761A62" w:rsidRDefault="00A522CE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761A62" w:rsidRDefault="00AB7D55" w:rsidP="008B0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761A62" w:rsidRDefault="00B65821" w:rsidP="008B08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1 527 500</w:t>
            </w:r>
          </w:p>
        </w:tc>
      </w:tr>
      <w:tr w:rsidR="00770E3A" w:rsidRPr="00761A62" w:rsidTr="00C3360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E3A" w:rsidRPr="00761A62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761A62" w:rsidRDefault="00302AFF" w:rsidP="0029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Система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защиты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эмболии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02AFF" w:rsidRPr="00302AFF" w:rsidRDefault="00302AFF" w:rsidP="0030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Устройства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профилактики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эмболии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захвата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удаления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фрагментов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частиц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образующихся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интервенционных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вмешательствах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Предназначено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использования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сонных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коронарных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периферических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артериях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Имеет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проксимальный</w:t>
            </w:r>
            <w:proofErr w:type="gram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дистальные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маркеры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обеспечения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точного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позиционирования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инструмента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сосуде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Фильтр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предустановлен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удерживающий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проводник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имеет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независимое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свободное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вращение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продольное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перемещение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фильтра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проводнику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стабильного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положения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фильтра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время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манипуляций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избежания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вазоспазма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Нитиноловый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фильтр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имеет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гепариновое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покрытие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Имеет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RX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порт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быстрой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смены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проводника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Поперечный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профиль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микрокатетера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доставки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3.2Fr.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Совместим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проводниками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0.014"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или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0.018".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проводника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320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возможностью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lastRenderedPageBreak/>
              <w:t>укорочения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использование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оставшегося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проводника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быстрой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навигации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через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Rx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порт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Платиновая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проволока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проводника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обоих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концах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фильтра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обеспечения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наилучшей</w:t>
            </w:r>
            <w:proofErr w:type="gram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рентгенконтрастности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Золотая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проволока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вмонтирования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отверстия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фильтра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определения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степени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открытия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положения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фильтра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Фильтр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должен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305 500</w:t>
            </w:r>
          </w:p>
          <w:p w:rsidR="00302AFF" w:rsidRPr="00302AFF" w:rsidRDefault="00302AFF" w:rsidP="0030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E3A" w:rsidRPr="00761A62" w:rsidRDefault="00302AFF" w:rsidP="0030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полностью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убираться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доставляющий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доставке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удалении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фильтр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должен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полностью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убираться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4.2Fr.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Гидрофильный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доставки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удаления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входит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</w:t>
            </w:r>
            <w:proofErr w:type="gramEnd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азмер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фильтра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761A62" w:rsidRDefault="009E5F8B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761A62" w:rsidRDefault="00A522CE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761A62" w:rsidRDefault="00AB7D55" w:rsidP="008B0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761A62" w:rsidRDefault="00B65821" w:rsidP="008B08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1 222 000</w:t>
            </w:r>
          </w:p>
        </w:tc>
      </w:tr>
      <w:tr w:rsidR="00075D5A" w:rsidRPr="00761A62" w:rsidTr="00C3360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D5A" w:rsidRPr="00761A62" w:rsidRDefault="00075D5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302AFF" w:rsidP="0029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Баллонный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ЧТА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302AFF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предназначен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специально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супра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аортных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каротидных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Проксимальный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сегмент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стержня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состоит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из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однопросветной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гипотрубки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соединенной</w:t>
            </w:r>
            <w:proofErr w:type="gram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дистальным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просветом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заканчивающейся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баллоне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Люэровский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наконечник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прикреплен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проксимальном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стрежня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надувания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баллона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Дистальный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конец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имеет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двухпросветный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сегмент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Второй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дистальный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начинается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проксимально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наконечника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через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который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вставляется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проволочный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направитель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проволочного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направителя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параллелен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просвету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надувания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баллона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описанному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выше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Игла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люэровским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портом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промывания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дистального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сегмента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находится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упаковке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Также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стерильной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упаковке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находится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зажим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иглы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облегчения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работы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катетером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после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использования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Баллон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предназначен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достижения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контролируемого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растяжения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конкретного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объема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давления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баллона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предполагается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определенный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что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описано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шкале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растяжения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баллона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также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указывается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Два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рентгеноконтрастных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обжимных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профиль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0)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маркера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расположены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цилиндрических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концах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баллона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контроля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положения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баллона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под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флюорографическим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наблюдением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Используемая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составляет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135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совместим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proofErr w:type="gram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проволочными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направителями</w:t>
            </w:r>
            <w:proofErr w:type="spellEnd"/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0,018''.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Катетеры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их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применении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требуют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использования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направляющего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равного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или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AFF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более</w:t>
            </w:r>
            <w:r w:rsidRPr="003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6F.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C94ABC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C94ABC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AB7D55" w:rsidP="008B0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B65821" w:rsidP="008B08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394 600</w:t>
            </w:r>
          </w:p>
        </w:tc>
      </w:tr>
      <w:tr w:rsidR="00075D5A" w:rsidRPr="00761A62" w:rsidTr="00C3360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D5A" w:rsidRPr="00761A62" w:rsidRDefault="00075D5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75D5A" w:rsidRPr="00761A62" w:rsidRDefault="00075D5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Реперфузионный</w:t>
            </w:r>
            <w:proofErr w:type="spellEnd"/>
          </w:p>
          <w:p w:rsidR="00075D5A" w:rsidRPr="00761A62" w:rsidRDefault="00C94ABC" w:rsidP="0029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Аспирационный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набор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включающий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следующие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компоненты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Реперфузионный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Количество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сегметнов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переменной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жесткости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протяжении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всей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длинный</w:t>
            </w:r>
            <w:proofErr w:type="gram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доступа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интракраниальные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-16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Общая</w:t>
            </w:r>
            <w:proofErr w:type="gram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длинна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- 132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части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гидрофильным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покрытием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-30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Предназначение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тромбоэкстракции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обеспечения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реперфузии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церебральных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применением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электромеханического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реперфузионного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аппарата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Неизменность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сохранения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внутреннего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тромбоэкстракции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разряжением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-29.92 </w:t>
            </w:r>
            <w:proofErr w:type="spellStart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lastRenderedPageBreak/>
              <w:t>Использование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сегментах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</w:t>
            </w:r>
            <w:proofErr w:type="gramStart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бифуркации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сонной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бифуркации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средней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мозговой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бифуркации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сонной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передней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соединительной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сегмента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V4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позвоночной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задней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соединительной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Армированный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протяжении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всей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длины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тройным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нитиноловым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кордом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круглым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прямоугольным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сечением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реперфузионный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обеспечения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эластичности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неизменности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Атравматичная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кромка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облегчения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навигации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PTFE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покрытие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поверхности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снижения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проведении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тромбоэкстракции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Количество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рентгеноконтрастных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маркеров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визуализации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любом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анатомическом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положении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Проксимальный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конец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оснащен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адаптером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типа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Льюер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присоединения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инструментов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Внутренний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0,068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Наружный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проксимального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0,080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(6F)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Наружный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0,080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(6F)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Совместимость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микрокатетером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доставки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внешним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3.8F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4.7F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Совместимость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проводником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0,014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Совместимость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гайд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внутренним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0,088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</w:p>
          <w:p w:rsidR="00C94ABC" w:rsidRPr="00761A62" w:rsidRDefault="00C94ABC" w:rsidP="00C9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Стерильная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соединительная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трубка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из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пластика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армированием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стальной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оплеткой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переключателем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прозрачная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использования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аспирационным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насосом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                                         </w:t>
            </w:r>
          </w:p>
          <w:p w:rsidR="00075D5A" w:rsidRPr="00761A62" w:rsidRDefault="00075D5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4E4A4B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4E4A4B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4E4A4B" w:rsidP="008B0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8B08B1" w:rsidP="008B08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1 130 000</w:t>
            </w:r>
          </w:p>
        </w:tc>
      </w:tr>
      <w:tr w:rsidR="00075D5A" w:rsidRPr="00761A62" w:rsidTr="00C3360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D5A" w:rsidRPr="00761A62" w:rsidRDefault="00075D5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A62" w:rsidRPr="00761A62" w:rsidRDefault="00761A62" w:rsidP="007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Реперфузионный</w:t>
            </w:r>
            <w:proofErr w:type="spellEnd"/>
          </w:p>
          <w:p w:rsidR="00075D5A" w:rsidRPr="00761A62" w:rsidRDefault="00761A62" w:rsidP="0029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761A62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Гидрофильный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стерильный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микрокатетер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Наличие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менее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сегментов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переменной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жесткости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протяжении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всей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длинный</w:t>
            </w:r>
            <w:proofErr w:type="gram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доступа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интракраниальные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Общая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менее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части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гидрофильным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покрытием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менее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Должен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быть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предназначен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тромбоаспирации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обеспечения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реперфузии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церебральных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применением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вакуумного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электрического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насоса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коаксиальной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доставки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реперфузионного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большим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внутренним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целевые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сегменты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интракраниальных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доставки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механических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тромбоэксракторов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целевые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сегменты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интракраниальных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артерий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Неизменность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сохранения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внутреннего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вакуумной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аспирации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разряжением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-29.92 </w:t>
            </w:r>
            <w:proofErr w:type="spellStart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Использование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интракраниальных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сегментах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</w:t>
            </w:r>
            <w:proofErr w:type="gramStart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 A1, A2,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proofErr w:type="gram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Армированный</w:t>
            </w:r>
            <w:proofErr w:type="gram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протяжении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всей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длинны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двойным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нитиноловым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кордом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круглым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прямоугольным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сечением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микрокатетер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обеспечения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эластичности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неизменности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Обязательное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наличие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кромки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облегчения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навигации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PTFE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покрытие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внутренней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поверхности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снижения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проведении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тромбоаспирации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менее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lastRenderedPageBreak/>
              <w:t>рентгеноконтрастного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маркера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визуализации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любом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анатомическом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положении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Коническая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конструкция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облегченной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навигации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Проксимальный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конец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должен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быть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оснащен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адаптером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типа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Люер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подсоединения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инструментов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Внутренний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проксимального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менее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0,043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Внутренний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более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0,035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Наружный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проксимального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менее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4.7F.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Наружный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дистального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конца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более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3.8F. 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Совместимость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реперфузионным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внутренним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диаметром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менее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0,064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более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0,068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Совместимость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проводником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от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0,014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0,018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Совместимость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гайд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катетером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внутренним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просветом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менее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0,088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дюйма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4E4A4B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4E4A4B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4E4A4B" w:rsidP="008B0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8B08B1" w:rsidP="008B08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1 130 000</w:t>
            </w:r>
          </w:p>
        </w:tc>
      </w:tr>
      <w:tr w:rsidR="00075D5A" w:rsidRPr="00761A62" w:rsidTr="00C3360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D5A" w:rsidRPr="00761A62" w:rsidRDefault="00075D5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761A62" w:rsidP="0029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Ваакумный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насос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761A62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Электрический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вакуумный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аспирационный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насос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многоразового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использования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предназначен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для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выполнения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тромбоаспирации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из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церебральных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и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периферических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сосудов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Напряжение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питания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–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диапазон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создаваемого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вакуума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A62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–</w:t>
            </w:r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0-74.0 </w:t>
            </w:r>
            <w:proofErr w:type="spellStart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kPa</w:t>
            </w:r>
            <w:proofErr w:type="spellEnd"/>
            <w:r w:rsidRPr="0076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4E4A4B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4E4A4B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4E4A4B" w:rsidP="008B0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5D5A" w:rsidRPr="00761A62" w:rsidRDefault="004E4A4B" w:rsidP="008B08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1 500 000</w:t>
            </w:r>
          </w:p>
        </w:tc>
      </w:tr>
    </w:tbl>
    <w:p w:rsidR="00770E3A" w:rsidRPr="00A7301D" w:rsidRDefault="00770E3A" w:rsidP="00770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70E3A" w:rsidRPr="00A7301D" w:rsidRDefault="00770E3A" w:rsidP="00770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7301D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3291D">
        <w:rPr>
          <w:rFonts w:ascii="Times New Roman" w:eastAsia="Times New Roman" w:hAnsi="Times New Roman" w:cs="Times New Roman"/>
          <w:color w:val="000000"/>
        </w:rPr>
        <w:t>6 904 100</w:t>
      </w:r>
      <w:r w:rsidRPr="00A7301D">
        <w:rPr>
          <w:rFonts w:ascii="Times New Roman" w:eastAsia="Times New Roman" w:hAnsi="Times New Roman" w:cs="Times New Roman"/>
          <w:color w:val="000000"/>
        </w:rPr>
        <w:t xml:space="preserve">  (</w:t>
      </w:r>
      <w:r w:rsidR="0043291D" w:rsidRPr="0043291D">
        <w:rPr>
          <w:rFonts w:ascii="Times New Roman" w:eastAsia="Times New Roman" w:hAnsi="Times New Roman" w:cs="Times New Roman" w:hint="cs"/>
          <w:color w:val="000000"/>
        </w:rPr>
        <w:t>шесть</w:t>
      </w:r>
      <w:r w:rsidR="0043291D" w:rsidRPr="0043291D">
        <w:rPr>
          <w:rFonts w:ascii="Times New Roman" w:eastAsia="Times New Roman" w:hAnsi="Times New Roman" w:cs="Times New Roman"/>
          <w:color w:val="000000"/>
        </w:rPr>
        <w:t xml:space="preserve"> </w:t>
      </w:r>
      <w:r w:rsidR="0043291D" w:rsidRPr="0043291D">
        <w:rPr>
          <w:rFonts w:ascii="Times New Roman" w:eastAsia="Times New Roman" w:hAnsi="Times New Roman" w:cs="Times New Roman" w:hint="cs"/>
          <w:color w:val="000000"/>
        </w:rPr>
        <w:t>миллионов</w:t>
      </w:r>
      <w:r w:rsidR="0043291D" w:rsidRPr="0043291D">
        <w:rPr>
          <w:rFonts w:ascii="Times New Roman" w:eastAsia="Times New Roman" w:hAnsi="Times New Roman" w:cs="Times New Roman"/>
          <w:color w:val="000000"/>
        </w:rPr>
        <w:t xml:space="preserve"> </w:t>
      </w:r>
      <w:r w:rsidR="0043291D" w:rsidRPr="0043291D">
        <w:rPr>
          <w:rFonts w:ascii="Times New Roman" w:eastAsia="Times New Roman" w:hAnsi="Times New Roman" w:cs="Times New Roman" w:hint="cs"/>
          <w:color w:val="000000"/>
        </w:rPr>
        <w:t>девятьсот</w:t>
      </w:r>
      <w:r w:rsidR="0043291D" w:rsidRPr="0043291D">
        <w:rPr>
          <w:rFonts w:ascii="Times New Roman" w:eastAsia="Times New Roman" w:hAnsi="Times New Roman" w:cs="Times New Roman"/>
          <w:color w:val="000000"/>
        </w:rPr>
        <w:t xml:space="preserve"> </w:t>
      </w:r>
      <w:r w:rsidR="0043291D" w:rsidRPr="0043291D">
        <w:rPr>
          <w:rFonts w:ascii="Times New Roman" w:eastAsia="Times New Roman" w:hAnsi="Times New Roman" w:cs="Times New Roman" w:hint="cs"/>
          <w:color w:val="000000"/>
        </w:rPr>
        <w:t>четыре</w:t>
      </w:r>
      <w:r w:rsidR="0043291D" w:rsidRPr="0043291D">
        <w:rPr>
          <w:rFonts w:ascii="Times New Roman" w:eastAsia="Times New Roman" w:hAnsi="Times New Roman" w:cs="Times New Roman"/>
          <w:color w:val="000000"/>
        </w:rPr>
        <w:t xml:space="preserve"> </w:t>
      </w:r>
      <w:r w:rsidR="0043291D" w:rsidRPr="0043291D">
        <w:rPr>
          <w:rFonts w:ascii="Times New Roman" w:eastAsia="Times New Roman" w:hAnsi="Times New Roman" w:cs="Times New Roman" w:hint="cs"/>
          <w:color w:val="000000"/>
        </w:rPr>
        <w:t>тысячи</w:t>
      </w:r>
      <w:r w:rsidR="0043291D" w:rsidRPr="0043291D">
        <w:rPr>
          <w:rFonts w:ascii="Times New Roman" w:eastAsia="Times New Roman" w:hAnsi="Times New Roman" w:cs="Times New Roman"/>
          <w:color w:val="000000"/>
        </w:rPr>
        <w:t xml:space="preserve"> </w:t>
      </w:r>
      <w:r w:rsidR="0043291D" w:rsidRPr="0043291D">
        <w:rPr>
          <w:rFonts w:ascii="Times New Roman" w:eastAsia="Times New Roman" w:hAnsi="Times New Roman" w:cs="Times New Roman" w:hint="cs"/>
          <w:color w:val="000000"/>
        </w:rPr>
        <w:t>сто</w:t>
      </w:r>
      <w:r w:rsidRPr="00A7301D">
        <w:rPr>
          <w:rFonts w:ascii="Times New Roman" w:eastAsia="Times New Roman" w:hAnsi="Times New Roman" w:cs="Times New Roman"/>
          <w:color w:val="000000"/>
        </w:rPr>
        <w:t>) тенге</w:t>
      </w:r>
      <w:r w:rsidR="009E2592" w:rsidRPr="00A7301D">
        <w:rPr>
          <w:rFonts w:ascii="Times New Roman" w:eastAsia="Times New Roman" w:hAnsi="Times New Roman" w:cs="Times New Roman"/>
          <w:color w:val="000000"/>
        </w:rPr>
        <w:t xml:space="preserve"> 0</w:t>
      </w:r>
      <w:r w:rsidRPr="00A7301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301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proofErr w:type="gramStart"/>
      <w:r w:rsidRPr="00A7301D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7301D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A7301D">
        <w:rPr>
          <w:spacing w:val="2"/>
          <w:sz w:val="22"/>
          <w:szCs w:val="22"/>
        </w:rPr>
        <w:t xml:space="preserve">Сроки и условия поставки: </w:t>
      </w:r>
      <w:r w:rsidRPr="00A7301D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Pr="00A7301D">
        <w:rPr>
          <w:color w:val="FF0000"/>
          <w:spacing w:val="2"/>
          <w:sz w:val="22"/>
          <w:szCs w:val="22"/>
        </w:rPr>
        <w:t>с даты получения</w:t>
      </w:r>
      <w:proofErr w:type="gramEnd"/>
      <w:r w:rsidRPr="00A7301D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7301D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A7301D">
        <w:rPr>
          <w:spacing w:val="2"/>
          <w:sz w:val="22"/>
          <w:szCs w:val="22"/>
        </w:rPr>
        <w:t>с даты подписания</w:t>
      </w:r>
      <w:proofErr w:type="gramEnd"/>
      <w:r w:rsidRPr="00A7301D">
        <w:rPr>
          <w:spacing w:val="2"/>
          <w:sz w:val="22"/>
          <w:szCs w:val="22"/>
        </w:rPr>
        <w:t xml:space="preserve"> документов о приемке товара.  </w:t>
      </w:r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7301D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9E2592" w:rsidRPr="00A7301D">
        <w:rPr>
          <w:spacing w:val="2"/>
          <w:sz w:val="22"/>
          <w:szCs w:val="22"/>
        </w:rPr>
        <w:t xml:space="preserve"> предл</w:t>
      </w:r>
      <w:r w:rsidR="0080646C">
        <w:rPr>
          <w:spacing w:val="2"/>
          <w:sz w:val="22"/>
          <w:szCs w:val="22"/>
        </w:rPr>
        <w:t>ожений до 17.00 часов «27</w:t>
      </w:r>
      <w:r w:rsidRPr="00A7301D">
        <w:rPr>
          <w:spacing w:val="2"/>
          <w:sz w:val="22"/>
          <w:szCs w:val="22"/>
        </w:rPr>
        <w:t>» февраля 2019 года.</w:t>
      </w:r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7301D">
        <w:rPr>
          <w:spacing w:val="2"/>
          <w:sz w:val="22"/>
          <w:szCs w:val="22"/>
        </w:rPr>
        <w:t>Конверты с ценовыми предложениями буду</w:t>
      </w:r>
      <w:r w:rsidR="0080646C">
        <w:rPr>
          <w:spacing w:val="2"/>
          <w:sz w:val="22"/>
          <w:szCs w:val="22"/>
        </w:rPr>
        <w:t>т вскрываться в 08:00 часов «28</w:t>
      </w:r>
      <w:r w:rsidRPr="00A7301D">
        <w:rPr>
          <w:spacing w:val="2"/>
          <w:sz w:val="22"/>
          <w:szCs w:val="22"/>
        </w:rPr>
        <w:t>» февраля  2019 года по адресу: г. Алматы, ул. Демченко, 83Б, отдел государственных закупок.</w:t>
      </w:r>
    </w:p>
    <w:p w:rsidR="00770E3A" w:rsidRPr="00A7301D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7301D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770E3A" w:rsidRPr="00A7301D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7301D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770E3A" w:rsidRPr="00A7301D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301D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A7301D">
        <w:rPr>
          <w:rFonts w:ascii="Times New Roman" w:hAnsi="Times New Roman" w:cs="Times New Roman"/>
          <w:color w:val="000000"/>
        </w:rPr>
        <w:t xml:space="preserve">       </w:t>
      </w:r>
      <w:r w:rsidRPr="00A7301D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A7301D">
        <w:rPr>
          <w:rFonts w:ascii="Times New Roman" w:hAnsi="Times New Roman" w:cs="Times New Roman"/>
          <w:color w:val="000000"/>
        </w:rPr>
        <w:lastRenderedPageBreak/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</w:r>
      <w:proofErr w:type="gramStart"/>
      <w:r w:rsidRPr="00A7301D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7301D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A7301D">
        <w:rPr>
          <w:rFonts w:ascii="Times New Roman" w:hAnsi="Times New Roman" w:cs="Times New Roman"/>
          <w:color w:val="000000"/>
        </w:rPr>
        <w:t xml:space="preserve">        </w:t>
      </w:r>
      <w:r w:rsidRPr="00A7301D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70E3A" w:rsidRPr="00A7301D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A7301D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770E3A" w:rsidRPr="00A7301D" w:rsidRDefault="00770E3A" w:rsidP="00770E3A">
      <w:pPr>
        <w:rPr>
          <w:rFonts w:ascii="Times New Roman" w:hAnsi="Times New Roman" w:cs="Times New Roman"/>
        </w:rPr>
      </w:pPr>
    </w:p>
    <w:p w:rsidR="00A7301D" w:rsidRPr="00A7301D" w:rsidRDefault="00A7301D"/>
    <w:sectPr w:rsidR="00A7301D" w:rsidRPr="00A7301D" w:rsidSect="00BC75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66"/>
    <w:rsid w:val="00050F52"/>
    <w:rsid w:val="00075D5A"/>
    <w:rsid w:val="000E50F8"/>
    <w:rsid w:val="00190A77"/>
    <w:rsid w:val="001B420A"/>
    <w:rsid w:val="00200DA1"/>
    <w:rsid w:val="00265D78"/>
    <w:rsid w:val="00290F4E"/>
    <w:rsid w:val="00302AFF"/>
    <w:rsid w:val="00370CD8"/>
    <w:rsid w:val="003D0896"/>
    <w:rsid w:val="0041011A"/>
    <w:rsid w:val="0043291D"/>
    <w:rsid w:val="004E4A4B"/>
    <w:rsid w:val="005037D5"/>
    <w:rsid w:val="005121A0"/>
    <w:rsid w:val="006229AD"/>
    <w:rsid w:val="00687673"/>
    <w:rsid w:val="00687A5F"/>
    <w:rsid w:val="00761A62"/>
    <w:rsid w:val="00770E3A"/>
    <w:rsid w:val="007A02B8"/>
    <w:rsid w:val="007B3E7D"/>
    <w:rsid w:val="0080646C"/>
    <w:rsid w:val="00821C4D"/>
    <w:rsid w:val="008B08B1"/>
    <w:rsid w:val="008D326A"/>
    <w:rsid w:val="0094391D"/>
    <w:rsid w:val="009666EE"/>
    <w:rsid w:val="009E2592"/>
    <w:rsid w:val="009E5F8B"/>
    <w:rsid w:val="00A0683F"/>
    <w:rsid w:val="00A522CE"/>
    <w:rsid w:val="00A7301D"/>
    <w:rsid w:val="00AB7D55"/>
    <w:rsid w:val="00B27366"/>
    <w:rsid w:val="00B65821"/>
    <w:rsid w:val="00B74DC0"/>
    <w:rsid w:val="00BC757E"/>
    <w:rsid w:val="00BF1A5E"/>
    <w:rsid w:val="00C3360F"/>
    <w:rsid w:val="00C94ABC"/>
    <w:rsid w:val="00CB0ED0"/>
    <w:rsid w:val="00CD3262"/>
    <w:rsid w:val="00CE02CF"/>
    <w:rsid w:val="00CE107E"/>
    <w:rsid w:val="00CF7E5E"/>
    <w:rsid w:val="00D2769F"/>
    <w:rsid w:val="00DA1E69"/>
    <w:rsid w:val="00DA53DD"/>
    <w:rsid w:val="00DB282A"/>
    <w:rsid w:val="00DD05C6"/>
    <w:rsid w:val="00E20491"/>
    <w:rsid w:val="00ED03A0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A"/>
  </w:style>
  <w:style w:type="paragraph" w:styleId="3">
    <w:name w:val="heading 3"/>
    <w:basedOn w:val="a"/>
    <w:link w:val="30"/>
    <w:uiPriority w:val="9"/>
    <w:qFormat/>
    <w:rsid w:val="007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70E3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A"/>
  </w:style>
  <w:style w:type="paragraph" w:styleId="3">
    <w:name w:val="heading 3"/>
    <w:basedOn w:val="a"/>
    <w:link w:val="30"/>
    <w:uiPriority w:val="9"/>
    <w:qFormat/>
    <w:rsid w:val="007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70E3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USER</cp:lastModifiedBy>
  <cp:revision>13</cp:revision>
  <dcterms:created xsi:type="dcterms:W3CDTF">2019-02-11T08:05:00Z</dcterms:created>
  <dcterms:modified xsi:type="dcterms:W3CDTF">2019-02-20T11:19:00Z</dcterms:modified>
</cp:coreProperties>
</file>