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C0" w:rsidRDefault="00476EC0" w:rsidP="00476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476EC0" w:rsidRDefault="00476EC0" w:rsidP="00476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повторного закупа способом запроса ценовых предложений</w:t>
      </w:r>
      <w:r w:rsidR="00B501EA">
        <w:rPr>
          <w:rFonts w:ascii="Times New Roman" w:hAnsi="Times New Roman" w:cs="Times New Roman"/>
          <w:b/>
          <w:sz w:val="24"/>
          <w:szCs w:val="24"/>
        </w:rPr>
        <w:t xml:space="preserve"> лекарственных средств (гепарин)</w:t>
      </w:r>
    </w:p>
    <w:p w:rsidR="00476EC0" w:rsidRDefault="00476EC0" w:rsidP="00476EC0">
      <w:pPr>
        <w:rPr>
          <w:rFonts w:ascii="Times New Roman" w:hAnsi="Times New Roman" w:cs="Times New Roman"/>
          <w:b/>
        </w:rPr>
      </w:pPr>
    </w:p>
    <w:p w:rsidR="00476EC0" w:rsidRPr="006A5C14" w:rsidRDefault="00476EC0" w:rsidP="00476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14"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        </w:t>
      </w:r>
      <w:r w:rsidR="006A5C1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F22BD" w:rsidRPr="006A5C14">
        <w:rPr>
          <w:rFonts w:ascii="Times New Roman" w:hAnsi="Times New Roman" w:cs="Times New Roman"/>
          <w:b/>
          <w:sz w:val="24"/>
          <w:szCs w:val="24"/>
        </w:rPr>
        <w:t xml:space="preserve"> «20» августа</w:t>
      </w:r>
      <w:r w:rsidRPr="006A5C14">
        <w:rPr>
          <w:rFonts w:ascii="Times New Roman" w:hAnsi="Times New Roman" w:cs="Times New Roman"/>
          <w:b/>
          <w:sz w:val="24"/>
          <w:szCs w:val="24"/>
        </w:rPr>
        <w:t xml:space="preserve"> 2018 год.</w:t>
      </w:r>
    </w:p>
    <w:p w:rsidR="00476EC0" w:rsidRPr="006A5C14" w:rsidRDefault="00476EC0" w:rsidP="00476E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EC0" w:rsidRPr="006A5C14" w:rsidRDefault="00476EC0" w:rsidP="00476EC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C1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коммунальное предприятие на праве хозяйственного ведения «</w:t>
      </w:r>
      <w:proofErr w:type="spellStart"/>
      <w:r w:rsidRPr="006A5C14">
        <w:rPr>
          <w:rFonts w:ascii="Times New Roman" w:eastAsia="Times New Roman" w:hAnsi="Times New Roman" w:cs="Times New Roman"/>
          <w:color w:val="000000"/>
          <w:sz w:val="24"/>
          <w:szCs w:val="24"/>
        </w:rPr>
        <w:t>Алматинская</w:t>
      </w:r>
      <w:proofErr w:type="spellEnd"/>
      <w:r w:rsidRPr="006A5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6A5C14">
        <w:rPr>
          <w:rFonts w:ascii="Times New Roman" w:eastAsia="Times New Roman" w:hAnsi="Times New Roman" w:cs="Times New Roman"/>
          <w:color w:val="000000"/>
          <w:sz w:val="24"/>
          <w:szCs w:val="24"/>
        </w:rPr>
        <w:t>Алматинской</w:t>
      </w:r>
      <w:proofErr w:type="spellEnd"/>
      <w:r w:rsidRPr="006A5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области», находящейся по адресу г. Алматы, ул. А. Демченко, д. 83 Б, объявляет о проведении повторного запроса ценовых предложений по закупу лекарственных средств</w:t>
      </w:r>
      <w:r w:rsidR="00B5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(гепарин)</w:t>
      </w:r>
      <w:r w:rsidRPr="006A5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C70222" w:rsidRPr="006A5C14" w:rsidRDefault="00C70222" w:rsidP="00476EC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222" w:rsidRPr="006A5C14" w:rsidRDefault="00C70222" w:rsidP="00476EC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695"/>
        <w:gridCol w:w="994"/>
        <w:gridCol w:w="993"/>
        <w:gridCol w:w="1135"/>
        <w:gridCol w:w="1418"/>
      </w:tblGrid>
      <w:tr w:rsidR="00BA2ADC" w:rsidRPr="006A5C14" w:rsidTr="00311D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DC" w:rsidRPr="006A5C14" w:rsidRDefault="00BA2ADC" w:rsidP="00A75723">
            <w:pPr>
              <w:pStyle w:val="a4"/>
              <w:spacing w:line="276" w:lineRule="auto"/>
              <w:jc w:val="center"/>
              <w:rPr>
                <w:b/>
              </w:rPr>
            </w:pPr>
            <w:r w:rsidRPr="006A5C14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DC" w:rsidRPr="006A5C14" w:rsidRDefault="00BA2ADC" w:rsidP="00A7572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A5C14">
              <w:rPr>
                <w:b/>
              </w:rPr>
              <w:t>Наименование лекарственного средства</w:t>
            </w:r>
          </w:p>
          <w:p w:rsidR="00BA2ADC" w:rsidRPr="006A5C14" w:rsidRDefault="00311D51" w:rsidP="00A7572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A2ADC" w:rsidRPr="006A5C14">
              <w:rPr>
                <w:b/>
              </w:rPr>
              <w:t>международное непатентованное название или состав)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DC" w:rsidRPr="006A5C14" w:rsidRDefault="00BA2ADC" w:rsidP="00A75723">
            <w:pPr>
              <w:pStyle w:val="a4"/>
              <w:spacing w:line="276" w:lineRule="auto"/>
              <w:jc w:val="center"/>
              <w:rPr>
                <w:b/>
              </w:rPr>
            </w:pPr>
            <w:r w:rsidRPr="006A5C14">
              <w:rPr>
                <w:b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DC" w:rsidRPr="006A5C14" w:rsidRDefault="00BA2ADC" w:rsidP="00A75723">
            <w:pPr>
              <w:pStyle w:val="a4"/>
              <w:spacing w:line="276" w:lineRule="auto"/>
              <w:jc w:val="center"/>
              <w:rPr>
                <w:b/>
              </w:rPr>
            </w:pPr>
            <w:r w:rsidRPr="006A5C14">
              <w:rPr>
                <w:b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DC" w:rsidRPr="006A5C14" w:rsidRDefault="00BA2ADC" w:rsidP="00A75723">
            <w:pPr>
              <w:pStyle w:val="a4"/>
              <w:spacing w:line="276" w:lineRule="auto"/>
              <w:jc w:val="center"/>
              <w:rPr>
                <w:b/>
              </w:rPr>
            </w:pPr>
            <w:r w:rsidRPr="006A5C14">
              <w:rPr>
                <w:b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C" w:rsidRPr="006A5C14" w:rsidRDefault="00BA2ADC" w:rsidP="00A75723">
            <w:pPr>
              <w:pStyle w:val="a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DC" w:rsidRPr="006A5C14" w:rsidRDefault="00BA2ADC" w:rsidP="00A75723">
            <w:pPr>
              <w:pStyle w:val="a4"/>
              <w:spacing w:line="276" w:lineRule="auto"/>
              <w:jc w:val="center"/>
              <w:rPr>
                <w:b/>
              </w:rPr>
            </w:pPr>
            <w:r w:rsidRPr="006A5C14">
              <w:rPr>
                <w:b/>
              </w:rPr>
              <w:t>Сумма</w:t>
            </w:r>
          </w:p>
        </w:tc>
      </w:tr>
      <w:tr w:rsidR="00BA2ADC" w:rsidRPr="006A5C14" w:rsidTr="00311D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DC" w:rsidRPr="006A5C14" w:rsidRDefault="00BA2ADC" w:rsidP="00A75723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DC" w:rsidRPr="006A5C14" w:rsidRDefault="00BA2ADC" w:rsidP="00A75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5C14">
              <w:rPr>
                <w:rFonts w:ascii="Times New Roman" w:hAnsi="Times New Roman"/>
                <w:sz w:val="24"/>
                <w:szCs w:val="24"/>
              </w:rPr>
              <w:t>Гепарин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DC" w:rsidRPr="006A5C14" w:rsidRDefault="00BA2ADC" w:rsidP="00A75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C1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5000 МЕ/мл, 5 мл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DC" w:rsidRPr="006A5C14" w:rsidRDefault="00BA2ADC" w:rsidP="00A757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DC" w:rsidRPr="006A5C14" w:rsidRDefault="00BA2ADC" w:rsidP="00A75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1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DC" w:rsidRPr="006A5C14" w:rsidRDefault="00BA2ADC" w:rsidP="00A757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DC" w:rsidRPr="006A5C14" w:rsidRDefault="00BA2ADC" w:rsidP="00A757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747 560</w:t>
            </w:r>
          </w:p>
        </w:tc>
      </w:tr>
      <w:tr w:rsidR="00BA2ADC" w:rsidRPr="006A5C14" w:rsidTr="00311D51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DC" w:rsidRPr="006A5C14" w:rsidRDefault="00BA2ADC" w:rsidP="00A75723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DC" w:rsidRPr="006A5C14" w:rsidRDefault="00BA2ADC" w:rsidP="00A757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DC" w:rsidRPr="006A5C14" w:rsidRDefault="00BA2ADC" w:rsidP="00A757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DC" w:rsidRPr="006A5C14" w:rsidRDefault="00BA2ADC" w:rsidP="00A75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DC" w:rsidRPr="006A5C14" w:rsidRDefault="00BA2ADC" w:rsidP="00A75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C" w:rsidRPr="006A5C14" w:rsidRDefault="00BA2ADC" w:rsidP="00A7572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ADC" w:rsidRPr="006A5C14" w:rsidRDefault="00BA2ADC" w:rsidP="00A7572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F45111" w:rsidRPr="006A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747 560</w:t>
            </w:r>
          </w:p>
        </w:tc>
      </w:tr>
    </w:tbl>
    <w:p w:rsidR="00476EC0" w:rsidRPr="006A5C14" w:rsidRDefault="00476EC0" w:rsidP="00C70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EC0" w:rsidRPr="006A5C14" w:rsidRDefault="00476EC0" w:rsidP="00C70222">
      <w:pPr>
        <w:pStyle w:val="2"/>
        <w:shd w:val="clear" w:color="auto" w:fill="FFFFFF"/>
        <w:spacing w:before="0" w:beforeAutospacing="0" w:after="0" w:afterAutospacing="0" w:line="240" w:lineRule="atLeast"/>
        <w:ind w:right="150"/>
        <w:rPr>
          <w:b w:val="0"/>
          <w:bCs w:val="0"/>
          <w:color w:val="000000"/>
          <w:sz w:val="24"/>
          <w:szCs w:val="24"/>
        </w:rPr>
      </w:pPr>
      <w:r w:rsidRPr="006A5C14">
        <w:rPr>
          <w:b w:val="0"/>
          <w:color w:val="000000"/>
          <w:sz w:val="24"/>
          <w:szCs w:val="24"/>
        </w:rPr>
        <w:t xml:space="preserve">Выделенная сумма для закупа: </w:t>
      </w:r>
      <w:r w:rsidR="00C70222" w:rsidRPr="006A5C14">
        <w:rPr>
          <w:b w:val="0"/>
          <w:color w:val="000000"/>
          <w:sz w:val="24"/>
          <w:szCs w:val="24"/>
        </w:rPr>
        <w:t xml:space="preserve">747 560 </w:t>
      </w:r>
      <w:r w:rsidRPr="006A5C14">
        <w:rPr>
          <w:b w:val="0"/>
          <w:color w:val="000000"/>
          <w:sz w:val="24"/>
          <w:szCs w:val="24"/>
        </w:rPr>
        <w:t>(</w:t>
      </w:r>
      <w:r w:rsidR="00C70222" w:rsidRPr="006A5C14">
        <w:rPr>
          <w:b w:val="0"/>
          <w:bCs w:val="0"/>
          <w:color w:val="000000"/>
          <w:sz w:val="24"/>
          <w:szCs w:val="24"/>
        </w:rPr>
        <w:t>семьсот сорок семь тысяч пятьсот шестьдесят</w:t>
      </w:r>
      <w:r w:rsidRPr="006A5C14">
        <w:rPr>
          <w:b w:val="0"/>
          <w:color w:val="000000"/>
          <w:sz w:val="24"/>
          <w:szCs w:val="24"/>
        </w:rPr>
        <w:t>)</w:t>
      </w:r>
      <w:r w:rsidRPr="006A5C14">
        <w:rPr>
          <w:color w:val="000000"/>
          <w:sz w:val="24"/>
          <w:szCs w:val="24"/>
        </w:rPr>
        <w:t xml:space="preserve"> </w:t>
      </w:r>
      <w:r w:rsidRPr="006A5C14">
        <w:rPr>
          <w:b w:val="0"/>
          <w:color w:val="000000"/>
          <w:sz w:val="24"/>
          <w:szCs w:val="24"/>
        </w:rPr>
        <w:t xml:space="preserve">тенге, 00 </w:t>
      </w:r>
      <w:proofErr w:type="spellStart"/>
      <w:r w:rsidRPr="006A5C14">
        <w:rPr>
          <w:b w:val="0"/>
          <w:color w:val="000000"/>
          <w:sz w:val="24"/>
          <w:szCs w:val="24"/>
        </w:rPr>
        <w:t>тиын</w:t>
      </w:r>
      <w:proofErr w:type="spellEnd"/>
      <w:r w:rsidRPr="006A5C14">
        <w:rPr>
          <w:b w:val="0"/>
          <w:color w:val="000000"/>
          <w:sz w:val="24"/>
          <w:szCs w:val="24"/>
        </w:rPr>
        <w:t>.</w:t>
      </w:r>
    </w:p>
    <w:p w:rsidR="00476EC0" w:rsidRPr="006A5C14" w:rsidRDefault="00476EC0" w:rsidP="00476E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C14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 должен быть доставлен: г. Алматы, ул. А. Демченко, д. 83 Б.</w:t>
      </w:r>
    </w:p>
    <w:p w:rsidR="00476EC0" w:rsidRPr="006A5C14" w:rsidRDefault="00476EC0" w:rsidP="00476E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C1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Требуемый срок поставки товара: в течени</w:t>
      </w:r>
      <w:proofErr w:type="gramStart"/>
      <w:r w:rsidRPr="006A5C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A5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календарных дней со дня устной заявки заказчика до 31.12.2018 г.</w:t>
      </w:r>
      <w:r w:rsidR="0078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оплаты </w:t>
      </w:r>
      <w:r w:rsidR="00B5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5B9A" w:rsidRPr="00785B9A">
        <w:rPr>
          <w:rFonts w:ascii="Times New Roman" w:hAnsi="Times New Roman" w:cs="Times New Roman"/>
          <w:spacing w:val="2"/>
          <w:sz w:val="24"/>
          <w:szCs w:val="24"/>
        </w:rPr>
        <w:t>в течение 90 (девяноста) банковских дней путем пер</w:t>
      </w:r>
      <w:r w:rsidR="001569E4">
        <w:rPr>
          <w:rFonts w:ascii="Times New Roman" w:hAnsi="Times New Roman" w:cs="Times New Roman"/>
          <w:spacing w:val="2"/>
          <w:sz w:val="24"/>
          <w:szCs w:val="24"/>
        </w:rPr>
        <w:t>ечисления, с даты</w:t>
      </w:r>
      <w:r w:rsidR="00785B9A" w:rsidRPr="00785B9A">
        <w:rPr>
          <w:rFonts w:ascii="Times New Roman" w:hAnsi="Times New Roman" w:cs="Times New Roman"/>
          <w:spacing w:val="2"/>
          <w:sz w:val="24"/>
          <w:szCs w:val="24"/>
        </w:rPr>
        <w:t xml:space="preserve"> получения и подписания документов</w:t>
      </w:r>
      <w:r w:rsidR="00E56E80">
        <w:rPr>
          <w:rFonts w:ascii="Times New Roman" w:hAnsi="Times New Roman" w:cs="Times New Roman"/>
          <w:spacing w:val="2"/>
          <w:sz w:val="24"/>
          <w:szCs w:val="24"/>
        </w:rPr>
        <w:t xml:space="preserve"> о приема-передачи товаров.</w:t>
      </w:r>
    </w:p>
    <w:p w:rsidR="00476EC0" w:rsidRPr="006A5C14" w:rsidRDefault="00476EC0" w:rsidP="00476E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C14">
        <w:rPr>
          <w:rFonts w:ascii="Times New Roman" w:eastAsia="Times New Roman" w:hAnsi="Times New Roman" w:cs="Times New Roman"/>
          <w:color w:val="000000"/>
          <w:sz w:val="24"/>
          <w:szCs w:val="24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476EC0" w:rsidRPr="006A5C14" w:rsidRDefault="00476EC0" w:rsidP="00476E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C14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Окончательный срок представления конвертов с ценовым предло</w:t>
      </w:r>
      <w:r w:rsidR="0000624B" w:rsidRPr="006A5C1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жением:  до 17 часов 00 минут 27 августа</w:t>
      </w:r>
      <w:r w:rsidRPr="006A5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года.</w:t>
      </w:r>
    </w:p>
    <w:p w:rsidR="00476EC0" w:rsidRPr="006A5C14" w:rsidRDefault="00476EC0" w:rsidP="00476E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C14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Конверты с ценовым предложением будут вс</w:t>
      </w:r>
      <w:r w:rsidR="0000624B" w:rsidRPr="006A5C14">
        <w:rPr>
          <w:rFonts w:ascii="Times New Roman" w:eastAsia="Times New Roman" w:hAnsi="Times New Roman" w:cs="Times New Roman"/>
          <w:color w:val="000000"/>
          <w:sz w:val="24"/>
          <w:szCs w:val="24"/>
        </w:rPr>
        <w:t>крываться в 08 часов 00 минут 28 августа</w:t>
      </w:r>
      <w:r w:rsidRPr="006A5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года по следующему адресу: г. Алматы, ул. А. Демченко, д. 83 Б, отдел государственных закупок. </w:t>
      </w:r>
    </w:p>
    <w:p w:rsidR="00C70222" w:rsidRPr="006A5C14" w:rsidRDefault="00476EC0" w:rsidP="006A5C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C1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Дополнительную информацию и справку можно получить</w:t>
      </w:r>
      <w:r w:rsidR="006A5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телефону: +7(727) 399 38 39</w:t>
      </w:r>
    </w:p>
    <w:p w:rsidR="00C70222" w:rsidRDefault="00C70222" w:rsidP="006376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7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A4"/>
    <w:rsid w:val="0000624B"/>
    <w:rsid w:val="000D1653"/>
    <w:rsid w:val="001569E4"/>
    <w:rsid w:val="00161023"/>
    <w:rsid w:val="002E5FE9"/>
    <w:rsid w:val="00311D51"/>
    <w:rsid w:val="0046460E"/>
    <w:rsid w:val="00476EC0"/>
    <w:rsid w:val="00637678"/>
    <w:rsid w:val="006A5C14"/>
    <w:rsid w:val="00785B9A"/>
    <w:rsid w:val="007D4FB1"/>
    <w:rsid w:val="008733A4"/>
    <w:rsid w:val="00B501EA"/>
    <w:rsid w:val="00BA2ADC"/>
    <w:rsid w:val="00C20875"/>
    <w:rsid w:val="00C70222"/>
    <w:rsid w:val="00E56E80"/>
    <w:rsid w:val="00F45111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7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70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C2087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C2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1">
    <w:name w:val="s1"/>
    <w:rsid w:val="00C20875"/>
    <w:rPr>
      <w:rFonts w:ascii="Times New Roman" w:hAnsi="Times New Roman" w:cs="Times New Roman" w:hint="default"/>
      <w:b/>
      <w:bCs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C70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7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70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C2087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C2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1">
    <w:name w:val="s1"/>
    <w:rsid w:val="00C20875"/>
    <w:rPr>
      <w:rFonts w:ascii="Times New Roman" w:hAnsi="Times New Roman" w:cs="Times New Roman" w:hint="default"/>
      <w:b/>
      <w:bCs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C70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6</cp:revision>
  <cp:lastPrinted>2018-08-20T04:26:00Z</cp:lastPrinted>
  <dcterms:created xsi:type="dcterms:W3CDTF">2018-08-20T03:40:00Z</dcterms:created>
  <dcterms:modified xsi:type="dcterms:W3CDTF">2018-08-20T04:57:00Z</dcterms:modified>
</cp:coreProperties>
</file>