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20" w:rsidRPr="00927222" w:rsidRDefault="000A45A0" w:rsidP="000F3020">
      <w:pPr>
        <w:spacing w:after="0"/>
        <w:jc w:val="center"/>
        <w:rPr>
          <w:rFonts w:ascii="Times New Roman" w:hAnsi="Times New Roman" w:cs="Times New Roman"/>
          <w:b/>
        </w:rPr>
      </w:pPr>
      <w:r w:rsidRPr="00927222">
        <w:rPr>
          <w:rFonts w:ascii="Times New Roman" w:hAnsi="Times New Roman" w:cs="Times New Roman"/>
          <w:b/>
        </w:rPr>
        <w:t>Объявление</w:t>
      </w:r>
    </w:p>
    <w:p w:rsidR="000F3020" w:rsidRPr="00927222" w:rsidRDefault="000F3020" w:rsidP="000F3020">
      <w:pPr>
        <w:spacing w:after="0"/>
        <w:jc w:val="center"/>
        <w:rPr>
          <w:rFonts w:ascii="Times New Roman" w:hAnsi="Times New Roman" w:cs="Times New Roman"/>
          <w:b/>
        </w:rPr>
      </w:pPr>
      <w:r w:rsidRPr="00927222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0F3020" w:rsidRPr="00927222" w:rsidRDefault="000F3020" w:rsidP="000F3020">
      <w:pPr>
        <w:spacing w:after="0"/>
        <w:jc w:val="center"/>
        <w:rPr>
          <w:rFonts w:ascii="Times New Roman" w:hAnsi="Times New Roman" w:cs="Times New Roman"/>
          <w:b/>
        </w:rPr>
      </w:pPr>
    </w:p>
    <w:p w:rsidR="000F3020" w:rsidRPr="00927222" w:rsidRDefault="000F3020" w:rsidP="00DF4528">
      <w:pPr>
        <w:jc w:val="center"/>
        <w:rPr>
          <w:rFonts w:ascii="Times New Roman" w:hAnsi="Times New Roman" w:cs="Times New Roman"/>
          <w:b/>
        </w:rPr>
      </w:pPr>
      <w:r w:rsidRPr="00927222">
        <w:rPr>
          <w:rFonts w:ascii="Times New Roman" w:hAnsi="Times New Roman" w:cs="Times New Roman"/>
          <w:b/>
        </w:rPr>
        <w:t xml:space="preserve">г. Алматы                                                                               </w:t>
      </w:r>
      <w:r w:rsidR="00E73B02" w:rsidRPr="00927222">
        <w:rPr>
          <w:rFonts w:ascii="Times New Roman" w:hAnsi="Times New Roman" w:cs="Times New Roman"/>
          <w:b/>
        </w:rPr>
        <w:t xml:space="preserve">                           «04</w:t>
      </w:r>
      <w:r w:rsidR="00941D14" w:rsidRPr="00927222">
        <w:rPr>
          <w:rFonts w:ascii="Times New Roman" w:hAnsi="Times New Roman" w:cs="Times New Roman"/>
          <w:b/>
        </w:rPr>
        <w:t xml:space="preserve">» сентября </w:t>
      </w:r>
      <w:r w:rsidRPr="00927222">
        <w:rPr>
          <w:rFonts w:ascii="Times New Roman" w:hAnsi="Times New Roman" w:cs="Times New Roman"/>
          <w:b/>
        </w:rPr>
        <w:t xml:space="preserve">  2018 года</w:t>
      </w:r>
    </w:p>
    <w:p w:rsidR="00E73B02" w:rsidRPr="00927222" w:rsidRDefault="000F3020" w:rsidP="00FF6E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27222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927222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927222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927222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927222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объявляет о </w:t>
      </w:r>
      <w:r w:rsidR="005A6006" w:rsidRPr="00927222">
        <w:rPr>
          <w:rFonts w:ascii="Times New Roman" w:eastAsia="Times New Roman" w:hAnsi="Times New Roman" w:cs="Times New Roman"/>
          <w:color w:val="000000"/>
        </w:rPr>
        <w:t xml:space="preserve">государственных закупках </w:t>
      </w:r>
      <w:r w:rsidRPr="00927222">
        <w:rPr>
          <w:rFonts w:ascii="Times New Roman" w:eastAsia="Times New Roman" w:hAnsi="Times New Roman" w:cs="Times New Roman"/>
          <w:color w:val="000000"/>
        </w:rPr>
        <w:t xml:space="preserve"> способом запроса ценовых предл</w:t>
      </w:r>
      <w:r w:rsidR="00AC30D3">
        <w:rPr>
          <w:rFonts w:ascii="Times New Roman" w:eastAsia="Times New Roman" w:hAnsi="Times New Roman" w:cs="Times New Roman"/>
          <w:color w:val="000000"/>
        </w:rPr>
        <w:t>ожений</w:t>
      </w:r>
      <w:r w:rsidR="00945853" w:rsidRPr="00927222">
        <w:rPr>
          <w:rFonts w:ascii="Times New Roman" w:eastAsia="Times New Roman" w:hAnsi="Times New Roman" w:cs="Times New Roman"/>
          <w:color w:val="000000"/>
        </w:rPr>
        <w:t xml:space="preserve"> лекарственных средств и изделий медицинского назначения для освежения запасов государственного мобилизационного резерва, в соответствии с приказом руководителя ГУ  «Управления здравоохранения </w:t>
      </w:r>
      <w:proofErr w:type="spellStart"/>
      <w:r w:rsidR="00945853" w:rsidRPr="00927222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="00945853" w:rsidRPr="00927222">
        <w:rPr>
          <w:rFonts w:ascii="Times New Roman" w:eastAsia="Times New Roman" w:hAnsi="Times New Roman" w:cs="Times New Roman"/>
          <w:color w:val="000000"/>
        </w:rPr>
        <w:t xml:space="preserve"> области» от 24.</w:t>
      </w:r>
      <w:r w:rsidR="00DF4528" w:rsidRPr="00927222">
        <w:rPr>
          <w:rFonts w:ascii="Times New Roman" w:eastAsia="Times New Roman" w:hAnsi="Times New Roman" w:cs="Times New Roman"/>
          <w:color w:val="000000"/>
        </w:rPr>
        <w:t>01.2018 года №18.</w:t>
      </w:r>
      <w:proofErr w:type="gramEnd"/>
    </w:p>
    <w:p w:rsidR="00DF4528" w:rsidRPr="00927222" w:rsidRDefault="00DF4528" w:rsidP="00FF6E3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34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54"/>
        <w:gridCol w:w="3089"/>
        <w:gridCol w:w="1133"/>
        <w:gridCol w:w="1138"/>
        <w:gridCol w:w="992"/>
        <w:gridCol w:w="1417"/>
      </w:tblGrid>
      <w:tr w:rsidR="00F40CED" w:rsidRPr="00927222" w:rsidTr="00625A67">
        <w:trPr>
          <w:trHeight w:val="28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020" w:rsidRPr="00927222" w:rsidRDefault="000F3020" w:rsidP="00F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020" w:rsidRPr="00927222" w:rsidRDefault="0030020B" w:rsidP="006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hAnsi="Times New Roman" w:cs="Times New Roman"/>
                <w:b/>
              </w:rPr>
              <w:t>Наименование (международное непатентованное название)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3020" w:rsidRPr="00927222" w:rsidRDefault="000F3020" w:rsidP="006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020" w:rsidRPr="00927222" w:rsidRDefault="00282D0B" w:rsidP="006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hAnsi="Times New Roman" w:cs="Times New Roman"/>
                <w:b/>
                <w:bCs/>
              </w:rPr>
              <w:t>Форма выпуска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020" w:rsidRPr="00927222" w:rsidRDefault="000F3020" w:rsidP="006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gramStart"/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.и</w:t>
            </w:r>
            <w:proofErr w:type="gramEnd"/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зм</w:t>
            </w:r>
            <w:proofErr w:type="spellEnd"/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020" w:rsidRPr="00927222" w:rsidRDefault="000F3020" w:rsidP="006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020" w:rsidRPr="00927222" w:rsidRDefault="000F3020" w:rsidP="006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F3020" w:rsidRPr="00927222" w:rsidRDefault="00726DA6" w:rsidP="006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F40CED" w:rsidRPr="00927222" w:rsidTr="00625A67">
        <w:trPr>
          <w:trHeight w:val="28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A6" w:rsidRPr="00927222" w:rsidRDefault="00726DA6" w:rsidP="00F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30020B" w:rsidP="00CA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26DA6" w:rsidRPr="00927222">
              <w:rPr>
                <w:rFonts w:ascii="Times New Roman" w:eastAsia="Times New Roman" w:hAnsi="Times New Roman" w:cs="Times New Roman"/>
                <w:lang w:eastAsia="ru-RU"/>
              </w:rPr>
              <w:t xml:space="preserve">нальгина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DA6" w:rsidRPr="00927222" w:rsidRDefault="00EC3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50% 2мл №10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72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72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726DA6" w:rsidP="000E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7D0C" w:rsidRPr="00927222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DA6" w:rsidRPr="00927222" w:rsidRDefault="000A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23 200</w:t>
            </w:r>
          </w:p>
        </w:tc>
      </w:tr>
      <w:tr w:rsidR="00F40CED" w:rsidRPr="00927222" w:rsidTr="00625A67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726DA6" w:rsidP="00F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CA5A83" w:rsidP="00CA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Глюкоза</w:t>
            </w:r>
            <w:r w:rsidR="00726DA6" w:rsidRPr="00927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DA6" w:rsidRPr="00927222" w:rsidRDefault="0008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</w:t>
            </w:r>
            <w:proofErr w:type="spellStart"/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 xml:space="preserve"> 5% 400мл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72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72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1063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726DA6" w:rsidP="000E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7D0C" w:rsidRPr="0092722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DA6" w:rsidRPr="00927222" w:rsidRDefault="000A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244 490</w:t>
            </w:r>
          </w:p>
        </w:tc>
      </w:tr>
      <w:tr w:rsidR="00F40CED" w:rsidRPr="00927222" w:rsidTr="00625A67">
        <w:trPr>
          <w:trHeight w:val="28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A6" w:rsidRPr="00927222" w:rsidRDefault="00726DA6" w:rsidP="00F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CA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 xml:space="preserve">Калия перманганат </w:t>
            </w:r>
            <w:r w:rsidR="00726DA6" w:rsidRPr="00927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DA6" w:rsidRPr="00927222" w:rsidRDefault="0008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Порошок 5 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72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4C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0E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DA6" w:rsidRPr="00927222" w:rsidRDefault="000A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F40CED" w:rsidRPr="00927222" w:rsidTr="00625A67">
        <w:trPr>
          <w:trHeight w:val="28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A6" w:rsidRPr="00927222" w:rsidRDefault="00726DA6" w:rsidP="00F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CA5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 xml:space="preserve">Новокаин </w:t>
            </w:r>
            <w:r w:rsidR="00726DA6" w:rsidRPr="00927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DA6" w:rsidRPr="00927222" w:rsidRDefault="0008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0,5%, 5мл №10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72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72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1562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0E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DA6" w:rsidRPr="00927222" w:rsidRDefault="000A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304 590</w:t>
            </w:r>
          </w:p>
        </w:tc>
      </w:tr>
      <w:tr w:rsidR="00F40CED" w:rsidRPr="00927222" w:rsidTr="00625A67">
        <w:trPr>
          <w:trHeight w:val="52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A6" w:rsidRPr="00927222" w:rsidRDefault="00726DA6" w:rsidP="00F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726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DA6" w:rsidRPr="00927222" w:rsidRDefault="00B5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приготовления раствора для инъекций 1 000 000 </w:t>
            </w:r>
            <w:proofErr w:type="gramStart"/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72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6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726DA6" w:rsidP="000E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7D0C" w:rsidRPr="0092722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DA6" w:rsidRPr="00927222" w:rsidRDefault="001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216 600</w:t>
            </w:r>
          </w:p>
        </w:tc>
      </w:tr>
      <w:tr w:rsidR="00F40CED" w:rsidRPr="00927222" w:rsidTr="00625A67">
        <w:trPr>
          <w:trHeight w:val="28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A6" w:rsidRPr="00927222" w:rsidRDefault="00726DA6" w:rsidP="00F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282D0B" w:rsidP="001E4B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Реополиглюкин</w:t>
            </w:r>
            <w:proofErr w:type="spellEnd"/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26DA6" w:rsidRPr="00927222" w:rsidRDefault="00726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DA6" w:rsidRPr="00927222" w:rsidRDefault="00B5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</w:t>
            </w:r>
            <w:proofErr w:type="spellStart"/>
            <w:r w:rsidR="0001681F" w:rsidRPr="00927222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 w:rsidR="0001681F" w:rsidRPr="00927222">
              <w:rPr>
                <w:rFonts w:ascii="Times New Roman" w:eastAsia="Times New Roman" w:hAnsi="Times New Roman" w:cs="Times New Roman"/>
                <w:lang w:eastAsia="ru-RU"/>
              </w:rPr>
              <w:t xml:space="preserve"> 10%, 400 мл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6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6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726DA6" w:rsidP="000E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7D0C" w:rsidRPr="00927222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DA6" w:rsidRPr="00927222" w:rsidRDefault="001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86 240</w:t>
            </w:r>
          </w:p>
        </w:tc>
      </w:tr>
      <w:tr w:rsidR="00F40CED" w:rsidRPr="00927222" w:rsidTr="00625A67">
        <w:trPr>
          <w:trHeight w:val="28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A6" w:rsidRPr="00927222" w:rsidRDefault="00726DA6" w:rsidP="00F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282D0B" w:rsidP="00B97D2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27222">
              <w:rPr>
                <w:rFonts w:ascii="Times New Roman" w:hAnsi="Times New Roman" w:cs="Times New Roman"/>
                <w:sz w:val="22"/>
                <w:szCs w:val="22"/>
              </w:rPr>
              <w:t xml:space="preserve">Бинт нестерильный </w:t>
            </w:r>
          </w:p>
          <w:p w:rsidR="00726DA6" w:rsidRPr="00927222" w:rsidRDefault="00726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DA6" w:rsidRPr="00927222" w:rsidRDefault="00016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 xml:space="preserve">5*10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6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0E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A6" w:rsidRPr="00927222" w:rsidRDefault="000E7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EC3E45" w:rsidRPr="00927222">
              <w:rPr>
                <w:rFonts w:ascii="Times New Roman" w:eastAsia="Times New Roman" w:hAnsi="Times New Roman" w:cs="Times New Roman"/>
                <w:lang w:eastAsia="ru-RU"/>
              </w:rPr>
              <w:t>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DA6" w:rsidRPr="00927222" w:rsidRDefault="001A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94 590</w:t>
            </w:r>
          </w:p>
        </w:tc>
      </w:tr>
      <w:tr w:rsidR="00282D0B" w:rsidRPr="00927222" w:rsidTr="00625A67">
        <w:trPr>
          <w:trHeight w:val="28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D0B" w:rsidRPr="00927222" w:rsidRDefault="00282D0B" w:rsidP="00F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0B" w:rsidRPr="00927222" w:rsidRDefault="00282D0B" w:rsidP="00B97D2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27222">
              <w:rPr>
                <w:rFonts w:ascii="Times New Roman" w:hAnsi="Times New Roman" w:cs="Times New Roman"/>
                <w:sz w:val="22"/>
                <w:szCs w:val="22"/>
              </w:rPr>
              <w:t xml:space="preserve">Вата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D0B" w:rsidRPr="00927222" w:rsidRDefault="00282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0B" w:rsidRPr="00927222" w:rsidRDefault="006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0B" w:rsidRPr="00927222" w:rsidRDefault="000E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D0B" w:rsidRPr="00927222" w:rsidRDefault="00EC3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1854,6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D0B" w:rsidRPr="00927222" w:rsidRDefault="0050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lang w:eastAsia="ru-RU"/>
              </w:rPr>
              <w:t>185 460</w:t>
            </w:r>
          </w:p>
        </w:tc>
      </w:tr>
      <w:tr w:rsidR="00F40CED" w:rsidRPr="00927222" w:rsidTr="00625A67">
        <w:trPr>
          <w:trHeight w:val="62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0E4" w:rsidRPr="00927222" w:rsidRDefault="00F870E4" w:rsidP="00F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70E4" w:rsidRPr="00927222" w:rsidRDefault="00F87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70E4" w:rsidRPr="00927222" w:rsidRDefault="0042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2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1 163 170 </w:t>
            </w:r>
          </w:p>
        </w:tc>
      </w:tr>
    </w:tbl>
    <w:p w:rsidR="000F3020" w:rsidRPr="00927222" w:rsidRDefault="000F3020" w:rsidP="00FF6E3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27222">
        <w:rPr>
          <w:rFonts w:ascii="Times New Roman" w:eastAsia="Times New Roman" w:hAnsi="Times New Roman" w:cs="Times New Roman"/>
          <w:color w:val="000000"/>
        </w:rPr>
        <w:t>Выделенная сумм</w:t>
      </w:r>
      <w:r w:rsidRPr="00927222">
        <w:rPr>
          <w:rFonts w:ascii="Times New Roman" w:eastAsia="Times New Roman" w:hAnsi="Times New Roman" w:cs="Times New Roman"/>
        </w:rPr>
        <w:t xml:space="preserve">а для закупа: </w:t>
      </w:r>
      <w:r w:rsidR="00524145" w:rsidRPr="00927222">
        <w:rPr>
          <w:rFonts w:ascii="Times New Roman" w:eastAsia="Times New Roman" w:hAnsi="Times New Roman" w:cs="Times New Roman"/>
          <w:b/>
          <w:lang w:eastAsia="ru-RU"/>
        </w:rPr>
        <w:t xml:space="preserve">1 163 170 </w:t>
      </w:r>
      <w:r w:rsidRPr="00927222">
        <w:rPr>
          <w:rFonts w:ascii="Times New Roman" w:eastAsia="Times New Roman" w:hAnsi="Times New Roman" w:cs="Times New Roman"/>
        </w:rPr>
        <w:t>(</w:t>
      </w:r>
      <w:r w:rsidR="00C717C1" w:rsidRPr="00927222">
        <w:rPr>
          <w:rFonts w:ascii="Times New Roman" w:hAnsi="Times New Roman" w:cs="Times New Roman"/>
        </w:rPr>
        <w:t>о</w:t>
      </w:r>
      <w:r w:rsidR="00524145" w:rsidRPr="00927222">
        <w:rPr>
          <w:rFonts w:ascii="Times New Roman" w:hAnsi="Times New Roman" w:cs="Times New Roman"/>
        </w:rPr>
        <w:t>дин миллион сто шестьдесят три тысячи сто семьдесят</w:t>
      </w:r>
      <w:r w:rsidRPr="00927222">
        <w:rPr>
          <w:rFonts w:ascii="Times New Roman" w:eastAsia="Times New Roman" w:hAnsi="Times New Roman" w:cs="Times New Roman"/>
        </w:rPr>
        <w:t xml:space="preserve">) </w:t>
      </w:r>
      <w:r w:rsidRPr="00927222">
        <w:rPr>
          <w:rFonts w:ascii="Times New Roman" w:eastAsia="Times New Roman" w:hAnsi="Times New Roman" w:cs="Times New Roman"/>
          <w:color w:val="000000"/>
        </w:rPr>
        <w:t>тенге</w:t>
      </w:r>
    </w:p>
    <w:p w:rsidR="000F3020" w:rsidRPr="00927222" w:rsidRDefault="000F3020" w:rsidP="000F3C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7222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0F3020" w:rsidRPr="00927222" w:rsidRDefault="000F3020" w:rsidP="003417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7222">
        <w:rPr>
          <w:rFonts w:ascii="Times New Roman" w:eastAsia="Times New Roman" w:hAnsi="Times New Roman" w:cs="Times New Roman"/>
          <w:color w:val="000000"/>
        </w:rPr>
        <w:t xml:space="preserve">Требуемый срок поставки товара: </w:t>
      </w:r>
      <w:r w:rsidR="00341775" w:rsidRPr="00927222">
        <w:rPr>
          <w:rFonts w:ascii="Times New Roman" w:eastAsia="Times New Roman" w:hAnsi="Times New Roman" w:cs="Times New Roman"/>
          <w:color w:val="000000"/>
        </w:rPr>
        <w:t xml:space="preserve">в течение 3 календарных дней </w:t>
      </w:r>
      <w:proofErr w:type="gramStart"/>
      <w:r w:rsidR="00341775" w:rsidRPr="00927222">
        <w:rPr>
          <w:rFonts w:ascii="Times New Roman" w:eastAsia="Times New Roman" w:hAnsi="Times New Roman" w:cs="Times New Roman"/>
          <w:color w:val="000000"/>
        </w:rPr>
        <w:t>с даты</w:t>
      </w:r>
      <w:r w:rsidR="00AC30D3">
        <w:rPr>
          <w:rFonts w:ascii="Times New Roman" w:eastAsia="Times New Roman" w:hAnsi="Times New Roman" w:cs="Times New Roman"/>
          <w:color w:val="000000"/>
        </w:rPr>
        <w:t xml:space="preserve"> </w:t>
      </w:r>
      <w:r w:rsidR="00446761">
        <w:rPr>
          <w:rFonts w:ascii="Times New Roman" w:eastAsia="Times New Roman" w:hAnsi="Times New Roman" w:cs="Times New Roman"/>
          <w:color w:val="000000"/>
        </w:rPr>
        <w:t>подачи</w:t>
      </w:r>
      <w:proofErr w:type="gramEnd"/>
      <w:r w:rsidR="00446761">
        <w:rPr>
          <w:rFonts w:ascii="Times New Roman" w:eastAsia="Times New Roman" w:hAnsi="Times New Roman" w:cs="Times New Roman"/>
          <w:color w:val="000000"/>
        </w:rPr>
        <w:t xml:space="preserve"> заявки</w:t>
      </w:r>
      <w:r w:rsidRPr="00927222">
        <w:rPr>
          <w:rFonts w:ascii="Times New Roman" w:eastAsia="Times New Roman" w:hAnsi="Times New Roman" w:cs="Times New Roman"/>
          <w:color w:val="000000"/>
        </w:rPr>
        <w:t>.</w:t>
      </w:r>
      <w:bookmarkStart w:id="0" w:name="_GoBack"/>
      <w:bookmarkEnd w:id="0"/>
    </w:p>
    <w:p w:rsidR="000F3020" w:rsidRPr="00927222" w:rsidRDefault="000F3020" w:rsidP="000F302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27222">
        <w:rPr>
          <w:rFonts w:ascii="Times New Roman" w:hAnsi="Times New Roman" w:cs="Times New Roman"/>
        </w:rPr>
        <w:t xml:space="preserve">Оплата за поставленный товар производится Заказчиком путем перечисления </w:t>
      </w:r>
      <w:proofErr w:type="gramStart"/>
      <w:r w:rsidRPr="00927222">
        <w:rPr>
          <w:rFonts w:ascii="Times New Roman" w:hAnsi="Times New Roman" w:cs="Times New Roman"/>
        </w:rPr>
        <w:t>денежных</w:t>
      </w:r>
      <w:proofErr w:type="gramEnd"/>
    </w:p>
    <w:p w:rsidR="000F3020" w:rsidRPr="00927222" w:rsidRDefault="000F3020" w:rsidP="000F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27222">
        <w:rPr>
          <w:rFonts w:ascii="Times New Roman" w:hAnsi="Times New Roman" w:cs="Times New Roman"/>
        </w:rPr>
        <w:t xml:space="preserve">средств на расчетный счет Поставщика в течение 90 банковских дней, </w:t>
      </w:r>
      <w:proofErr w:type="gramStart"/>
      <w:r w:rsidRPr="00927222">
        <w:rPr>
          <w:rFonts w:ascii="Times New Roman" w:hAnsi="Times New Roman" w:cs="Times New Roman"/>
        </w:rPr>
        <w:t>с даты подписания</w:t>
      </w:r>
      <w:proofErr w:type="gramEnd"/>
      <w:r w:rsidRPr="00927222">
        <w:rPr>
          <w:rFonts w:ascii="Times New Roman" w:hAnsi="Times New Roman" w:cs="Times New Roman"/>
        </w:rPr>
        <w:t xml:space="preserve"> документов, предшествующих оплате.</w:t>
      </w:r>
    </w:p>
    <w:p w:rsidR="000F3020" w:rsidRPr="00927222" w:rsidRDefault="000F3020" w:rsidP="000F302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27222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0F3020" w:rsidRPr="00927222" w:rsidRDefault="000F3020" w:rsidP="000F302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7222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</w:t>
      </w:r>
      <w:r w:rsidR="00CC1352" w:rsidRPr="00927222">
        <w:rPr>
          <w:rFonts w:ascii="Times New Roman" w:eastAsia="Times New Roman" w:hAnsi="Times New Roman" w:cs="Times New Roman"/>
          <w:color w:val="000000"/>
        </w:rPr>
        <w:t>жением:  до 17 часов 00 минут 11</w:t>
      </w:r>
      <w:r w:rsidRPr="00927222">
        <w:rPr>
          <w:rFonts w:ascii="Times New Roman" w:eastAsia="Times New Roman" w:hAnsi="Times New Roman" w:cs="Times New Roman"/>
          <w:color w:val="000000"/>
        </w:rPr>
        <w:t xml:space="preserve"> сентября 2018 года.</w:t>
      </w:r>
    </w:p>
    <w:p w:rsidR="000F3020" w:rsidRPr="00927222" w:rsidRDefault="000F3020" w:rsidP="000F302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27222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</w:t>
      </w:r>
      <w:r w:rsidR="00CC1352" w:rsidRPr="00927222">
        <w:rPr>
          <w:rFonts w:ascii="Times New Roman" w:eastAsia="Times New Roman" w:hAnsi="Times New Roman" w:cs="Times New Roman"/>
          <w:color w:val="000000"/>
        </w:rPr>
        <w:t>крываться в 08 часов 00 минут 12</w:t>
      </w:r>
      <w:r w:rsidRPr="00927222">
        <w:rPr>
          <w:rFonts w:ascii="Times New Roman" w:eastAsia="Times New Roman" w:hAnsi="Times New Roman" w:cs="Times New Roman"/>
          <w:color w:val="000000"/>
        </w:rPr>
        <w:t xml:space="preserve"> сентября 2018 года по следующему адресу: г. Алматы, ул. А. Демченко, д. 83 Б, отдел государственных закупок. </w:t>
      </w:r>
    </w:p>
    <w:p w:rsidR="00855711" w:rsidRPr="00927222" w:rsidRDefault="000F3020" w:rsidP="004E294B">
      <w:pPr>
        <w:ind w:firstLine="360"/>
        <w:rPr>
          <w:rFonts w:ascii="Times New Roman" w:hAnsi="Times New Roman" w:cs="Times New Roman"/>
        </w:rPr>
      </w:pPr>
      <w:r w:rsidRPr="00927222">
        <w:rPr>
          <w:rFonts w:ascii="Times New Roman" w:eastAsia="Times New Roman" w:hAnsi="Times New Roman" w:cs="Times New Roman"/>
          <w:color w:val="000000"/>
        </w:rPr>
        <w:t xml:space="preserve">Дополнительную информацию и справку можно получить по телефону: </w:t>
      </w:r>
      <w:r w:rsidRPr="00927222">
        <w:rPr>
          <w:rFonts w:ascii="Times New Roman" w:hAnsi="Times New Roman" w:cs="Times New Roman"/>
        </w:rPr>
        <w:t xml:space="preserve">8 (727) 399 38 39 </w:t>
      </w:r>
    </w:p>
    <w:sectPr w:rsidR="00855711" w:rsidRPr="0092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4"/>
    <w:rsid w:val="0001681F"/>
    <w:rsid w:val="00083825"/>
    <w:rsid w:val="000A0A8E"/>
    <w:rsid w:val="000A45A0"/>
    <w:rsid w:val="000E7D0C"/>
    <w:rsid w:val="000F3020"/>
    <w:rsid w:val="000F3C33"/>
    <w:rsid w:val="00124878"/>
    <w:rsid w:val="001A3A36"/>
    <w:rsid w:val="001E4BBB"/>
    <w:rsid w:val="0027082A"/>
    <w:rsid w:val="00277723"/>
    <w:rsid w:val="00282D0B"/>
    <w:rsid w:val="00286C2B"/>
    <w:rsid w:val="0030020B"/>
    <w:rsid w:val="00341775"/>
    <w:rsid w:val="003933C0"/>
    <w:rsid w:val="003A17FC"/>
    <w:rsid w:val="00423D09"/>
    <w:rsid w:val="00445E8A"/>
    <w:rsid w:val="00446761"/>
    <w:rsid w:val="00493CDD"/>
    <w:rsid w:val="00495BD6"/>
    <w:rsid w:val="004C7F3B"/>
    <w:rsid w:val="004E294B"/>
    <w:rsid w:val="00506525"/>
    <w:rsid w:val="00524145"/>
    <w:rsid w:val="0059002C"/>
    <w:rsid w:val="005916F9"/>
    <w:rsid w:val="005A6006"/>
    <w:rsid w:val="00625A67"/>
    <w:rsid w:val="00646C07"/>
    <w:rsid w:val="00710A3B"/>
    <w:rsid w:val="00726DA6"/>
    <w:rsid w:val="00855711"/>
    <w:rsid w:val="00887501"/>
    <w:rsid w:val="008D2102"/>
    <w:rsid w:val="00900E2B"/>
    <w:rsid w:val="00927222"/>
    <w:rsid w:val="00941D14"/>
    <w:rsid w:val="00945853"/>
    <w:rsid w:val="00AC30D3"/>
    <w:rsid w:val="00B26D34"/>
    <w:rsid w:val="00B52680"/>
    <w:rsid w:val="00B97D2B"/>
    <w:rsid w:val="00C105B4"/>
    <w:rsid w:val="00C717C1"/>
    <w:rsid w:val="00CA5A83"/>
    <w:rsid w:val="00CC1352"/>
    <w:rsid w:val="00DF4528"/>
    <w:rsid w:val="00E73B02"/>
    <w:rsid w:val="00EC3E45"/>
    <w:rsid w:val="00F40CED"/>
    <w:rsid w:val="00F870E4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4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4B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4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4B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12</cp:revision>
  <cp:lastPrinted>2018-09-04T08:16:00Z</cp:lastPrinted>
  <dcterms:created xsi:type="dcterms:W3CDTF">2018-09-03T05:40:00Z</dcterms:created>
  <dcterms:modified xsi:type="dcterms:W3CDTF">2018-09-04T08:33:00Z</dcterms:modified>
</cp:coreProperties>
</file>