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5A4FB4">
        <w:rPr>
          <w:b/>
        </w:rPr>
        <w:t>0</w:t>
      </w:r>
      <w:r w:rsidR="00875B43">
        <w:rPr>
          <w:b/>
        </w:rPr>
        <w:t>9</w:t>
      </w:r>
      <w:r w:rsidR="005A4FB4">
        <w:rPr>
          <w:b/>
        </w:rPr>
        <w:t xml:space="preserve"> февраля</w:t>
      </w:r>
      <w:r w:rsidRPr="001F07B3">
        <w:rPr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992"/>
        <w:gridCol w:w="1418"/>
        <w:gridCol w:w="1417"/>
        <w:gridCol w:w="1278"/>
      </w:tblGrid>
      <w:tr w:rsidR="001F07B3" w:rsidRPr="00B63F14" w:rsidTr="005E7B79">
        <w:tc>
          <w:tcPr>
            <w:tcW w:w="534" w:type="dxa"/>
            <w:vAlign w:val="center"/>
          </w:tcPr>
          <w:p w:rsidR="001F07B3" w:rsidRPr="00B63F14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B63F14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B63F14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F07B3" w:rsidRPr="00B63F14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1F07B3" w:rsidRPr="00B63F14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7" w:type="dxa"/>
            <w:vAlign w:val="center"/>
          </w:tcPr>
          <w:p w:rsidR="001F07B3" w:rsidRPr="00B63F14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B63F14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bookmarkStart w:id="0" w:name="_GoBack" w:colFirst="2" w:colLast="4"/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ALANINE AMINOTRANSFERASE(ALT/GPT)  из комплекта Анализатор биохимический </w:t>
            </w:r>
            <w:proofErr w:type="gramStart"/>
            <w:r w:rsidRPr="00B63F14">
              <w:rPr>
                <w:rFonts w:ascii="Times New Roman" w:hAnsi="Times New Roman" w:cs="Times New Roman"/>
              </w:rPr>
              <w:t>-т</w:t>
            </w:r>
            <w:proofErr w:type="gramEnd"/>
            <w:r w:rsidRPr="00B63F14">
              <w:rPr>
                <w:rFonts w:ascii="Times New Roman" w:hAnsi="Times New Roman" w:cs="Times New Roman"/>
              </w:rPr>
              <w:t>урбидиметрический  ВА400 8х60мл+8х15мл  t+2 +8 С ALANINE AMINOTRANSFERASE 8х60мл+8х15ml   t 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 )</w:t>
            </w:r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988 000,00</w:t>
            </w:r>
          </w:p>
        </w:tc>
        <w:tc>
          <w:tcPr>
            <w:tcW w:w="1417" w:type="dxa"/>
            <w:vMerge w:val="restart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alpha</w:t>
            </w:r>
            <w:proofErr w:type="spellEnd"/>
            <w:r w:rsidRPr="00B63F14">
              <w:rPr>
                <w:rFonts w:ascii="Times New Roman" w:hAnsi="Times New Roman" w:cs="Times New Roman"/>
              </w:rPr>
              <w:t>-AMYLASE-DIRECT из комплекта Анализатор биохимических-турбидиметрический ВА400 8х20мл t +2 +8C alpha-AMYLASE-DIRECT160ml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1 014 000,00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ASPARTATE  AMINOTRANSFERASE (AST/GOT) из комплекта Анализатор биохимический </w:t>
            </w:r>
            <w:proofErr w:type="gramStart"/>
            <w:r w:rsidRPr="00B63F14">
              <w:rPr>
                <w:rFonts w:ascii="Times New Roman" w:hAnsi="Times New Roman" w:cs="Times New Roman"/>
              </w:rPr>
              <w:t>-т</w:t>
            </w:r>
            <w:proofErr w:type="gramEnd"/>
            <w:r w:rsidRPr="00B63F14">
              <w:rPr>
                <w:rFonts w:ascii="Times New Roman" w:hAnsi="Times New Roman" w:cs="Times New Roman"/>
              </w:rPr>
              <w:t>урбидиметрический ВА400  8х60мл+8х15мл   t+2 +8 С ASPARTATE AMINOTRANSFERASE(AST/GOT) AST   8х60ml+8х15ml   t+2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 )</w:t>
            </w:r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988 000,00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BILIRUBIN (DIRECT) из комплекта Анализатор биохимический </w:t>
            </w:r>
            <w:proofErr w:type="gramStart"/>
            <w:r w:rsidRPr="00B63F14">
              <w:rPr>
                <w:rFonts w:ascii="Times New Roman" w:hAnsi="Times New Roman" w:cs="Times New Roman"/>
              </w:rPr>
              <w:t>-т</w:t>
            </w:r>
            <w:proofErr w:type="gramEnd"/>
            <w:r w:rsidRPr="00B63F14">
              <w:rPr>
                <w:rFonts w:ascii="Times New Roman" w:hAnsi="Times New Roman" w:cs="Times New Roman"/>
              </w:rPr>
              <w:t xml:space="preserve">урбидиметрический ВА400 300мл  t+15 +30 С BILIRUBIN (DIRECT) 300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 )</w:t>
            </w:r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BILIRUBIN (TOTAL) из комплекта Анализатор биохимический </w:t>
            </w:r>
            <w:proofErr w:type="gramStart"/>
            <w:r w:rsidRPr="00B63F14">
              <w:rPr>
                <w:rFonts w:ascii="Times New Roman" w:hAnsi="Times New Roman" w:cs="Times New Roman"/>
              </w:rPr>
              <w:t>-т</w:t>
            </w:r>
            <w:proofErr w:type="gramEnd"/>
            <w:r w:rsidRPr="00B63F14">
              <w:rPr>
                <w:rFonts w:ascii="Times New Roman" w:hAnsi="Times New Roman" w:cs="Times New Roman"/>
              </w:rPr>
              <w:t>урбидиметрический ВА400  8x60мл+8х15мл  t +15 +30 С BILIRUBIN (TOTAL)  8x60ml+8х15ml t +15 +30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 )</w:t>
            </w:r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429 000,00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CHOLESTEROL из комплекта Анализатор биохимический - </w:t>
            </w:r>
            <w:r w:rsidRPr="00B63F14">
              <w:rPr>
                <w:rFonts w:ascii="Times New Roman" w:hAnsi="Times New Roman" w:cs="Times New Roman"/>
              </w:rPr>
              <w:lastRenderedPageBreak/>
              <w:t>турбидиметрический ВА 400 10х60мл  t+2 +8 С CHOLESTEROL 10х60ml  t+2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175 500,00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7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КРЕАТИНИН из комплекта Анализатор биохимический-турбидиметрический ВА400  600мл (10х60мл) t +15 +30 С CREATININE ASR 600ml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380 250,00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GLUCOSE из комплекта Анализатор биохимический-турбидиметрический ВА400  10х60 мл t+2 +8 С GLUCOSE 10х60ml  t+2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312 000,00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PROTEIN (TOTAL)  из комплекта Анализатор биохимический-турбидиметрический ВА400 10х60мл t +15 +30 С PROTEIN (TOTAL) ASR 10х60мл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312 000,00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UREA/BUN - UV из комплекта Анализатор биохимический-турбидиметрический  ВА400 600 мл  t+2 +8 С UREA/BUN - UV 600ml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481 000,00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11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Щелочная фосфатаза ДЭА из комплекта Анализатор биохимический-турбидиметрический ВА400  4x60мл, 4x15мл  t +2 +8 С ALKALINE PHOSPHATASE (ALP)-DEA 300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474 500,00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12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ЖЕЛЕЗО  (ФЕРРОЗИН) из комплекта Анализатор биохимический-турбидиметрический ВА400 4х60мл+4х15мл  t+2 +8 С IRON-FERROZINE 300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t+2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113 100,00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13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СALСIUM-ARSENAZO из комплекта Анализатор биохимических-турбидиметрический ВА400 10x60 мл +2 +8 С СALСIUM-ARSENAZO </w:t>
            </w:r>
            <w:r w:rsidRPr="00B63F14">
              <w:rPr>
                <w:rFonts w:ascii="Times New Roman" w:hAnsi="Times New Roman" w:cs="Times New Roman"/>
              </w:rPr>
              <w:lastRenderedPageBreak/>
              <w:t xml:space="preserve">10x60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+2 +8 C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60 450,00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14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МОЧЕВАЯ КИСЛОТА из комплекта Анализатор биохимический - турбидиметрический  ВА400  600мл t +2 +8 URIC ACID 600ml t+2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118 950,00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15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PHOSPHORUS из комплекта Анализатор биохимический-турбидиметрический ВА400 4х60мл+2х50мл t +15 +30 С PHOSPHORUS  340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+15 +30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24 050,00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16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FERRITIN из комплекта Анализатор биохимический-турбидиметрический ВА400 120 мл +2 +8 С FERRITIN 120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299 650,00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17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Биохимическая контрольная сыворотка уровень II BIOCHEMISTRY CONTROL SERUM  </w:t>
            </w:r>
            <w:proofErr w:type="spellStart"/>
            <w:r w:rsidRPr="00B63F14">
              <w:rPr>
                <w:rFonts w:ascii="Times New Roman" w:hAnsi="Times New Roman" w:cs="Times New Roman"/>
              </w:rPr>
              <w:t>level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II 5x5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из комплекта Анализатор биохимический автоматический А15 произвольного доступа t+2 +8 С BIOCHEMISTRY CONTROL SERUM II (HUMAN) 5x5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t+2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715 000,00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18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БИОХИЧЕСКАЯ КОНТРОЛЬНАЯ СЫВОРОТКА (HUMAN) УРОВЕНЬ l из комплекта Анализатор биохимически</w:t>
            </w:r>
            <w:proofErr w:type="gramStart"/>
            <w:r w:rsidRPr="00B63F14">
              <w:rPr>
                <w:rFonts w:ascii="Times New Roman" w:hAnsi="Times New Roman" w:cs="Times New Roman"/>
              </w:rPr>
              <w:t>й-</w:t>
            </w:r>
            <w:proofErr w:type="gramEnd"/>
            <w:r w:rsidRPr="00B63F14">
              <w:rPr>
                <w:rFonts w:ascii="Times New Roman" w:hAnsi="Times New Roman" w:cs="Times New Roman"/>
              </w:rPr>
              <w:t xml:space="preserve"> турбидиметрический ВА400, 5х5мл  t +2 +8C BIOCHEMISTRY CONTROL SERUM I (HUMAN) 5x5ml t+2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 )</w:t>
            </w:r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715 000,00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19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Биохимический калибратор, BIOCHEMISTRY CALIBRATOR из комплекта Анализатор биохимический автоматический А15 произвольного доступа  5х5мл  t  +2 +8 С BIOCHEMISTRY CALIBRATOR 5х5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 t  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</w:t>
            </w:r>
            <w:r w:rsidRPr="00B63F14">
              <w:rPr>
                <w:rFonts w:ascii="Times New Roman" w:hAnsi="Times New Roman" w:cs="Times New Roman"/>
              </w:rPr>
              <w:lastRenderedPageBreak/>
              <w:t>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715 000,00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20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ФЕРРИТИН СТАНДАРТ из комплекта Анализатор биохимический-турбидиметрический ВА400 1х3мл  t+2 +8 С FERRITIN STANDARD 1х3ml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37 050,00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21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КОНТРОЛЬ СПЕЦИФИЧЕСКИЙ БЕЛКОВ УРОВЕНЬ I из комплекта Анализатор биохимический-турбидиметрический ВА400  3х1 мл+2 +8 С PROTEIN CONTROL SERUM I 3x1ml  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110 500,00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22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КОНТРОЛЬ СПЕЦИФИЧЕСКИЙ БЕЛКОВ УРОВЕНЬ II из комплекта Анализатор биохимический-турбидиметрический ВА400 3x1ml +2 +8 С PROTEIN CONTROL SERUM II  3x1ml  +2 +8 С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110 500,00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23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Концентрированный промывочный раствор (500мл)+15 +30 С </w:t>
            </w:r>
            <w:proofErr w:type="spellStart"/>
            <w:r w:rsidRPr="00B63F14">
              <w:rPr>
                <w:rFonts w:ascii="Times New Roman" w:hAnsi="Times New Roman" w:cs="Times New Roman"/>
              </w:rPr>
              <w:t>Concentrated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F14">
              <w:rPr>
                <w:rFonts w:ascii="Times New Roman" w:hAnsi="Times New Roman" w:cs="Times New Roman"/>
              </w:rPr>
              <w:t>washing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F14">
              <w:rPr>
                <w:rFonts w:ascii="Times New Roman" w:hAnsi="Times New Roman" w:cs="Times New Roman"/>
              </w:rPr>
              <w:t>solution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mL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3F1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191 100,00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63F14" w:rsidRPr="00B63F14" w:rsidTr="0040483A">
        <w:tc>
          <w:tcPr>
            <w:tcW w:w="534" w:type="dxa"/>
            <w:vAlign w:val="center"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63F14">
              <w:rPr>
                <w:rFonts w:ascii="Times New Roman" w:eastAsia="Times New Roman" w:hAnsi="Times New Roman" w:cs="Times New Roman"/>
                <w:lang w:eastAsia="x-none"/>
              </w:rPr>
              <w:t>24</w:t>
            </w:r>
          </w:p>
        </w:tc>
        <w:tc>
          <w:tcPr>
            <w:tcW w:w="2976" w:type="dxa"/>
          </w:tcPr>
          <w:p w:rsidR="00B63F14" w:rsidRPr="00B63F14" w:rsidRDefault="00B63F14">
            <w:pPr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 xml:space="preserve">Реакционный ротор (10 шт.) для анализатора А15/25/400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Reactions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F14">
              <w:rPr>
                <w:rFonts w:ascii="Times New Roman" w:hAnsi="Times New Roman" w:cs="Times New Roman"/>
              </w:rPr>
              <w:t>rotor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Pr="00B63F14">
              <w:rPr>
                <w:rFonts w:ascii="Times New Roman" w:hAnsi="Times New Roman" w:cs="Times New Roman"/>
              </w:rPr>
              <w:t>units</w:t>
            </w:r>
            <w:proofErr w:type="spellEnd"/>
            <w:r w:rsidRPr="00B63F14">
              <w:rPr>
                <w:rFonts w:ascii="Times New Roman" w:hAnsi="Times New Roman" w:cs="Times New Roman"/>
              </w:rPr>
              <w:t>) (</w:t>
            </w:r>
            <w:proofErr w:type="spellStart"/>
            <w:r w:rsidRPr="00B63F14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B63F14">
              <w:rPr>
                <w:rFonts w:ascii="Times New Roman" w:hAnsi="Times New Roman" w:cs="Times New Roman"/>
              </w:rPr>
              <w:t xml:space="preserve"> S.A., ИСПАНИЯ</w:t>
            </w:r>
            <w:proofErr w:type="gramStart"/>
            <w:r w:rsidRPr="00B63F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1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63F14" w:rsidRPr="00B63F14" w:rsidRDefault="00B63F14" w:rsidP="0040483A">
            <w:pPr>
              <w:jc w:val="center"/>
              <w:rPr>
                <w:rFonts w:ascii="Times New Roman" w:hAnsi="Times New Roman" w:cs="Times New Roman"/>
              </w:rPr>
            </w:pPr>
            <w:r w:rsidRPr="00B63F14">
              <w:rPr>
                <w:rFonts w:ascii="Times New Roman" w:hAnsi="Times New Roman" w:cs="Times New Roman"/>
              </w:rPr>
              <w:t>637 000,00</w:t>
            </w:r>
          </w:p>
        </w:tc>
        <w:tc>
          <w:tcPr>
            <w:tcW w:w="1417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63F14" w:rsidRPr="00B63F14" w:rsidRDefault="00B63F1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56208" w:rsidRPr="00B63F14" w:rsidTr="0040483A">
        <w:tc>
          <w:tcPr>
            <w:tcW w:w="534" w:type="dxa"/>
            <w:vAlign w:val="center"/>
          </w:tcPr>
          <w:p w:rsidR="00656208" w:rsidRPr="00B63F14" w:rsidRDefault="00656208" w:rsidP="0065620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25</w:t>
            </w:r>
          </w:p>
        </w:tc>
        <w:tc>
          <w:tcPr>
            <w:tcW w:w="2976" w:type="dxa"/>
            <w:vAlign w:val="center"/>
          </w:tcPr>
          <w:p w:rsidR="00656208" w:rsidRPr="00A6275A" w:rsidRDefault="00656208" w:rsidP="006562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275A">
              <w:rPr>
                <w:rFonts w:ascii="Times New Roman" w:hAnsi="Times New Roman" w:cs="Times New Roman"/>
                <w:color w:val="000000"/>
              </w:rPr>
              <w:t>Термолента</w:t>
            </w:r>
            <w:proofErr w:type="spellEnd"/>
            <w:r w:rsidRPr="00A6275A">
              <w:rPr>
                <w:rFonts w:ascii="Times New Roman" w:hAnsi="Times New Roman" w:cs="Times New Roman"/>
                <w:color w:val="000000"/>
              </w:rPr>
              <w:t xml:space="preserve"> 57мм x 30м </w:t>
            </w:r>
          </w:p>
        </w:tc>
        <w:tc>
          <w:tcPr>
            <w:tcW w:w="709" w:type="dxa"/>
            <w:vAlign w:val="center"/>
          </w:tcPr>
          <w:p w:rsidR="00656208" w:rsidRPr="00A6275A" w:rsidRDefault="00656208" w:rsidP="0040483A">
            <w:pPr>
              <w:jc w:val="center"/>
              <w:rPr>
                <w:rFonts w:ascii="Times New Roman" w:hAnsi="Times New Roman" w:cs="Times New Roman"/>
              </w:rPr>
            </w:pPr>
            <w:r w:rsidRPr="00A627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656208" w:rsidRPr="00A6275A" w:rsidRDefault="00656208" w:rsidP="00404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418" w:type="dxa"/>
            <w:vAlign w:val="center"/>
          </w:tcPr>
          <w:p w:rsidR="00656208" w:rsidRPr="00656208" w:rsidRDefault="00656208" w:rsidP="004048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182 000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65620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</w:tcPr>
          <w:p w:rsidR="00656208" w:rsidRPr="00B63F14" w:rsidRDefault="00656208" w:rsidP="0065620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</w:tcPr>
          <w:p w:rsidR="00656208" w:rsidRPr="00B63F14" w:rsidRDefault="00656208" w:rsidP="0065620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bookmarkEnd w:id="0"/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3277FB"/>
    <w:rsid w:val="00327DD5"/>
    <w:rsid w:val="0040483A"/>
    <w:rsid w:val="005A4FB4"/>
    <w:rsid w:val="005E7B79"/>
    <w:rsid w:val="00623A4A"/>
    <w:rsid w:val="00656208"/>
    <w:rsid w:val="006C732E"/>
    <w:rsid w:val="00875B43"/>
    <w:rsid w:val="00990C6F"/>
    <w:rsid w:val="009B33DC"/>
    <w:rsid w:val="00B35428"/>
    <w:rsid w:val="00B63F14"/>
    <w:rsid w:val="00BE49C7"/>
    <w:rsid w:val="00C51A19"/>
    <w:rsid w:val="00D224B3"/>
    <w:rsid w:val="00D44FE7"/>
    <w:rsid w:val="00EB7D4C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2017-01-18T10:34:00Z</dcterms:created>
  <dcterms:modified xsi:type="dcterms:W3CDTF">2017-02-09T03:56:00Z</dcterms:modified>
</cp:coreProperties>
</file>