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FC" w:rsidRPr="005B3926" w:rsidRDefault="00F338FC" w:rsidP="00F338F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5B3926">
        <w:rPr>
          <w:bCs w:val="0"/>
          <w:sz w:val="22"/>
          <w:szCs w:val="22"/>
        </w:rPr>
        <w:t xml:space="preserve">Объявление </w:t>
      </w:r>
    </w:p>
    <w:p w:rsidR="00F338FC" w:rsidRPr="005B3926" w:rsidRDefault="00F338FC" w:rsidP="00F338F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5B3926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F338FC" w:rsidRPr="005B3926" w:rsidRDefault="00F338FC" w:rsidP="00F338F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</w:p>
    <w:p w:rsidR="00F338FC" w:rsidRPr="005B3926" w:rsidRDefault="00F338FC" w:rsidP="00F338FC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338FC" w:rsidRPr="005B3926" w:rsidRDefault="001E13A9" w:rsidP="00F338F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4B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«08</w:t>
      </w:r>
      <w:r w:rsidR="00F338FC" w:rsidRPr="005B3926">
        <w:rPr>
          <w:sz w:val="22"/>
          <w:szCs w:val="22"/>
        </w:rPr>
        <w:t>»</w:t>
      </w:r>
      <w:r>
        <w:rPr>
          <w:sz w:val="22"/>
          <w:szCs w:val="22"/>
        </w:rPr>
        <w:t xml:space="preserve">  ян</w:t>
      </w:r>
      <w:r w:rsidR="00503A58">
        <w:rPr>
          <w:sz w:val="22"/>
          <w:szCs w:val="22"/>
        </w:rPr>
        <w:t xml:space="preserve">варя </w:t>
      </w:r>
      <w:r w:rsidRPr="005B3926">
        <w:rPr>
          <w:sz w:val="22"/>
          <w:szCs w:val="22"/>
        </w:rPr>
        <w:t xml:space="preserve"> </w:t>
      </w:r>
      <w:r w:rsidR="00503A58">
        <w:rPr>
          <w:sz w:val="22"/>
          <w:szCs w:val="22"/>
        </w:rPr>
        <w:t xml:space="preserve">2019 </w:t>
      </w:r>
      <w:r w:rsidR="00F338FC" w:rsidRPr="005B3926">
        <w:rPr>
          <w:sz w:val="22"/>
          <w:szCs w:val="22"/>
        </w:rPr>
        <w:t>г.</w:t>
      </w:r>
    </w:p>
    <w:p w:rsidR="00F338FC" w:rsidRPr="005B3926" w:rsidRDefault="00F338FC" w:rsidP="00F338F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F338FC" w:rsidRPr="005B3926" w:rsidRDefault="00F338FC" w:rsidP="00F3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5B3926">
        <w:rPr>
          <w:spacing w:val="2"/>
          <w:sz w:val="22"/>
          <w:szCs w:val="22"/>
        </w:rPr>
        <w:t>Алматинская</w:t>
      </w:r>
      <w:proofErr w:type="spellEnd"/>
      <w:r w:rsidRPr="005B3926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5B3926">
        <w:rPr>
          <w:spacing w:val="2"/>
          <w:sz w:val="22"/>
          <w:szCs w:val="22"/>
        </w:rPr>
        <w:t>Алматинской</w:t>
      </w:r>
      <w:proofErr w:type="spellEnd"/>
      <w:r w:rsidRPr="005B3926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084C05">
        <w:rPr>
          <w:spacing w:val="2"/>
          <w:sz w:val="22"/>
          <w:szCs w:val="22"/>
        </w:rPr>
        <w:t xml:space="preserve"> реагентов </w:t>
      </w:r>
      <w:bookmarkStart w:id="0" w:name="_GoBack"/>
      <w:bookmarkEnd w:id="0"/>
      <w:r w:rsidR="0087687B" w:rsidRPr="005B3926">
        <w:rPr>
          <w:color w:val="000000"/>
          <w:sz w:val="22"/>
          <w:szCs w:val="22"/>
        </w:rPr>
        <w:t>для определения группы крови и резус фактора крови человека</w:t>
      </w:r>
      <w:r w:rsidRPr="005B3926">
        <w:rPr>
          <w:spacing w:val="2"/>
          <w:sz w:val="22"/>
          <w:szCs w:val="22"/>
        </w:rPr>
        <w:t xml:space="preserve">: </w:t>
      </w:r>
    </w:p>
    <w:p w:rsidR="00F338FC" w:rsidRPr="005B3926" w:rsidRDefault="00F338FC" w:rsidP="00F3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07"/>
        <w:gridCol w:w="2372"/>
        <w:gridCol w:w="2332"/>
        <w:gridCol w:w="993"/>
        <w:gridCol w:w="992"/>
        <w:gridCol w:w="1134"/>
        <w:gridCol w:w="1241"/>
      </w:tblGrid>
      <w:tr w:rsidR="00F338FC" w:rsidRPr="005B3926" w:rsidTr="00CB2A00">
        <w:tc>
          <w:tcPr>
            <w:tcW w:w="507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2372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2332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Спецификация товара</w:t>
            </w:r>
          </w:p>
        </w:tc>
        <w:tc>
          <w:tcPr>
            <w:tcW w:w="993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5B3926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5B3926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241" w:type="dxa"/>
          </w:tcPr>
          <w:p w:rsidR="00F338FC" w:rsidRPr="005B3926" w:rsidRDefault="00F338FC" w:rsidP="00A733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5256C9" w:rsidRPr="005B3926" w:rsidTr="005B3926">
        <w:tc>
          <w:tcPr>
            <w:tcW w:w="507" w:type="dxa"/>
          </w:tcPr>
          <w:p w:rsidR="005256C9" w:rsidRPr="005B3926" w:rsidRDefault="005B3926" w:rsidP="00A733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Анти-А </w:t>
            </w:r>
            <w:r w:rsidR="00D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мл-№10</w:t>
            </w:r>
          </w:p>
        </w:tc>
        <w:tc>
          <w:tcPr>
            <w:tcW w:w="2332" w:type="dxa"/>
            <w:vMerge w:val="restart"/>
            <w:vAlign w:val="center"/>
          </w:tcPr>
          <w:p w:rsidR="005256C9" w:rsidRPr="005B3926" w:rsidRDefault="005256C9" w:rsidP="005B39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для определения группы крови по системе АВО</w:t>
            </w:r>
          </w:p>
        </w:tc>
        <w:tc>
          <w:tcPr>
            <w:tcW w:w="993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5256C9" w:rsidRPr="005B3926" w:rsidRDefault="007126D2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8 660</w:t>
            </w:r>
            <w:r w:rsidR="005256C9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5256C9" w:rsidRPr="005B3926" w:rsidRDefault="007126D2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155 880</w:t>
            </w:r>
            <w:r w:rsidR="005256C9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256C9" w:rsidRPr="005B3926" w:rsidTr="005B3926">
        <w:tc>
          <w:tcPr>
            <w:tcW w:w="507" w:type="dxa"/>
          </w:tcPr>
          <w:p w:rsidR="005256C9" w:rsidRPr="005B3926" w:rsidRDefault="005B3926" w:rsidP="00A733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2372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Анти-В </w:t>
            </w:r>
            <w:r w:rsidR="00D4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мл-№10</w:t>
            </w:r>
          </w:p>
        </w:tc>
        <w:tc>
          <w:tcPr>
            <w:tcW w:w="2332" w:type="dxa"/>
            <w:vMerge/>
            <w:vAlign w:val="center"/>
          </w:tcPr>
          <w:p w:rsidR="005256C9" w:rsidRPr="005B3926" w:rsidRDefault="005256C9" w:rsidP="005B39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5256C9" w:rsidRPr="005B3926" w:rsidRDefault="007126D2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8 660</w:t>
            </w:r>
            <w:r w:rsidR="005256C9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5256C9" w:rsidRPr="005B3926" w:rsidRDefault="00875127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155 880</w:t>
            </w:r>
            <w:r w:rsidR="005256C9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256C9" w:rsidRPr="005B3926" w:rsidTr="005B3926">
        <w:tc>
          <w:tcPr>
            <w:tcW w:w="507" w:type="dxa"/>
          </w:tcPr>
          <w:p w:rsidR="005256C9" w:rsidRPr="005B3926" w:rsidRDefault="005B3926" w:rsidP="00A733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Анти-АВ 5 мл-№10</w:t>
            </w:r>
          </w:p>
        </w:tc>
        <w:tc>
          <w:tcPr>
            <w:tcW w:w="2332" w:type="dxa"/>
            <w:vMerge/>
            <w:vAlign w:val="center"/>
          </w:tcPr>
          <w:p w:rsidR="005256C9" w:rsidRPr="005B3926" w:rsidRDefault="005256C9" w:rsidP="005B39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256C9" w:rsidRPr="005B3926" w:rsidRDefault="005256C9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5256C9" w:rsidRPr="005B3926" w:rsidRDefault="007126D2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</w:t>
            </w:r>
            <w:r w:rsidR="005256C9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5256C9" w:rsidRPr="005B3926" w:rsidRDefault="00875127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125 600</w:t>
            </w:r>
            <w:r w:rsidR="005256C9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B2A00" w:rsidRPr="005B3926" w:rsidTr="005B3926">
        <w:tc>
          <w:tcPr>
            <w:tcW w:w="507" w:type="dxa"/>
          </w:tcPr>
          <w:p w:rsidR="00CB2A00" w:rsidRPr="005B3926" w:rsidRDefault="005B3926" w:rsidP="00A733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CB2A00" w:rsidRPr="005B3926" w:rsidRDefault="00CB2A00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proofErr w:type="gram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Супер 5мл-№20</w:t>
            </w:r>
          </w:p>
        </w:tc>
        <w:tc>
          <w:tcPr>
            <w:tcW w:w="2332" w:type="dxa"/>
            <w:vAlign w:val="center"/>
          </w:tcPr>
          <w:p w:rsidR="00CB2A00" w:rsidRPr="005B3926" w:rsidRDefault="005256C9" w:rsidP="005B39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для определения резус фактора крови человека</w:t>
            </w:r>
          </w:p>
        </w:tc>
        <w:tc>
          <w:tcPr>
            <w:tcW w:w="993" w:type="dxa"/>
            <w:vAlign w:val="center"/>
          </w:tcPr>
          <w:p w:rsidR="00CB2A00" w:rsidRPr="005B3926" w:rsidRDefault="00CB2A00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B2A00" w:rsidRPr="005B3926" w:rsidRDefault="00CB2A00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B2A00" w:rsidRPr="005B3926" w:rsidRDefault="007126D2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19 770</w:t>
            </w:r>
            <w:r w:rsidR="00CB2A00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CB2A00" w:rsidRPr="005B3926" w:rsidRDefault="001A7435" w:rsidP="005B3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296 550</w:t>
            </w:r>
            <w:r w:rsidR="00CB2A00"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411367" w:rsidRPr="005B3926" w:rsidRDefault="00411367" w:rsidP="005B392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926" w:rsidRPr="005B3926" w:rsidRDefault="005B3926" w:rsidP="00D404DC">
      <w:pPr>
        <w:spacing w:after="0"/>
        <w:ind w:firstLine="708"/>
        <w:rPr>
          <w:rFonts w:ascii="Times New Roman" w:hAnsi="Times New Roman" w:cs="Times New Roman"/>
        </w:rPr>
      </w:pPr>
      <w:r w:rsidRPr="005B3926">
        <w:rPr>
          <w:rFonts w:ascii="Times New Roman" w:hAnsi="Times New Roman" w:cs="Times New Roman"/>
        </w:rPr>
        <w:t xml:space="preserve">Выделенная сумма для закупа: </w:t>
      </w:r>
      <w:r w:rsidR="00B22572">
        <w:rPr>
          <w:rFonts w:ascii="Times New Roman" w:hAnsi="Times New Roman" w:cs="Times New Roman"/>
        </w:rPr>
        <w:t>733 910</w:t>
      </w:r>
      <w:r w:rsidR="002176F7">
        <w:rPr>
          <w:rFonts w:ascii="Times New Roman" w:hAnsi="Times New Roman" w:cs="Times New Roman"/>
        </w:rPr>
        <w:t xml:space="preserve"> </w:t>
      </w:r>
      <w:r w:rsidRPr="005B3926">
        <w:rPr>
          <w:rFonts w:ascii="Times New Roman" w:hAnsi="Times New Roman" w:cs="Times New Roman"/>
        </w:rPr>
        <w:t xml:space="preserve"> (</w:t>
      </w:r>
      <w:r w:rsidR="00201F6B" w:rsidRPr="00201F6B">
        <w:rPr>
          <w:rFonts w:ascii="Times New Roman" w:hAnsi="Times New Roman" w:cs="Times New Roman" w:hint="cs"/>
        </w:rPr>
        <w:t>семьсот</w:t>
      </w:r>
      <w:r w:rsidR="00201F6B" w:rsidRPr="00201F6B">
        <w:rPr>
          <w:rFonts w:ascii="Times New Roman" w:hAnsi="Times New Roman" w:cs="Times New Roman"/>
        </w:rPr>
        <w:t xml:space="preserve"> </w:t>
      </w:r>
      <w:r w:rsidR="00201F6B" w:rsidRPr="00201F6B">
        <w:rPr>
          <w:rFonts w:ascii="Times New Roman" w:hAnsi="Times New Roman" w:cs="Times New Roman" w:hint="cs"/>
        </w:rPr>
        <w:t>тридцать</w:t>
      </w:r>
      <w:r w:rsidR="00201F6B" w:rsidRPr="00201F6B">
        <w:rPr>
          <w:rFonts w:ascii="Times New Roman" w:hAnsi="Times New Roman" w:cs="Times New Roman"/>
        </w:rPr>
        <w:t xml:space="preserve"> </w:t>
      </w:r>
      <w:r w:rsidR="00201F6B" w:rsidRPr="00201F6B">
        <w:rPr>
          <w:rFonts w:ascii="Times New Roman" w:hAnsi="Times New Roman" w:cs="Times New Roman" w:hint="cs"/>
        </w:rPr>
        <w:t>три</w:t>
      </w:r>
      <w:r w:rsidR="00201F6B" w:rsidRPr="00201F6B">
        <w:rPr>
          <w:rFonts w:ascii="Times New Roman" w:hAnsi="Times New Roman" w:cs="Times New Roman"/>
        </w:rPr>
        <w:t xml:space="preserve"> </w:t>
      </w:r>
      <w:r w:rsidR="00201F6B" w:rsidRPr="00201F6B">
        <w:rPr>
          <w:rFonts w:ascii="Times New Roman" w:hAnsi="Times New Roman" w:cs="Times New Roman" w:hint="cs"/>
        </w:rPr>
        <w:t>тысячи</w:t>
      </w:r>
      <w:r w:rsidR="00201F6B" w:rsidRPr="00201F6B">
        <w:rPr>
          <w:rFonts w:ascii="Times New Roman" w:hAnsi="Times New Roman" w:cs="Times New Roman"/>
        </w:rPr>
        <w:t xml:space="preserve"> </w:t>
      </w:r>
      <w:r w:rsidR="00201F6B" w:rsidRPr="00201F6B">
        <w:rPr>
          <w:rFonts w:ascii="Times New Roman" w:hAnsi="Times New Roman" w:cs="Times New Roman" w:hint="cs"/>
        </w:rPr>
        <w:t>девятьсот</w:t>
      </w:r>
      <w:r w:rsidR="00201F6B" w:rsidRPr="00201F6B">
        <w:rPr>
          <w:rFonts w:ascii="Times New Roman" w:hAnsi="Times New Roman" w:cs="Times New Roman"/>
        </w:rPr>
        <w:t xml:space="preserve"> </w:t>
      </w:r>
      <w:r w:rsidR="00201F6B" w:rsidRPr="00201F6B">
        <w:rPr>
          <w:rFonts w:ascii="Times New Roman" w:hAnsi="Times New Roman" w:cs="Times New Roman" w:hint="cs"/>
        </w:rPr>
        <w:t>десять</w:t>
      </w:r>
      <w:r w:rsidRPr="005B3926">
        <w:rPr>
          <w:rFonts w:ascii="Times New Roman" w:hAnsi="Times New Roman" w:cs="Times New Roman"/>
        </w:rPr>
        <w:t xml:space="preserve">) тенге, 00 </w:t>
      </w:r>
      <w:proofErr w:type="spellStart"/>
      <w:r w:rsidRPr="005B3926">
        <w:rPr>
          <w:rFonts w:ascii="Times New Roman" w:hAnsi="Times New Roman" w:cs="Times New Roman"/>
        </w:rPr>
        <w:t>тиын</w:t>
      </w:r>
      <w:proofErr w:type="spellEnd"/>
      <w:r w:rsidRPr="005B3926">
        <w:rPr>
          <w:rFonts w:ascii="Times New Roman" w:hAnsi="Times New Roman" w:cs="Times New Roman"/>
        </w:rPr>
        <w:t>.</w:t>
      </w:r>
    </w:p>
    <w:p w:rsidR="00F338FC" w:rsidRPr="005B3926" w:rsidRDefault="00F338FC" w:rsidP="001E1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F338FC" w:rsidRPr="00D404DC" w:rsidRDefault="00F338FC" w:rsidP="00F3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D404DC">
        <w:rPr>
          <w:spacing w:val="2"/>
          <w:sz w:val="22"/>
          <w:szCs w:val="22"/>
        </w:rPr>
        <w:t xml:space="preserve">Сроки и условия поставки: (в течение 3 рабочих дней </w:t>
      </w:r>
      <w:proofErr w:type="gramStart"/>
      <w:r w:rsidRPr="00D404DC">
        <w:rPr>
          <w:spacing w:val="2"/>
          <w:sz w:val="22"/>
          <w:szCs w:val="22"/>
        </w:rPr>
        <w:t>с даты получения</w:t>
      </w:r>
      <w:proofErr w:type="gramEnd"/>
      <w:r w:rsidRPr="00D404DC">
        <w:rPr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F338FC" w:rsidRPr="005B3926" w:rsidRDefault="00F338FC" w:rsidP="00F3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5B3926">
        <w:rPr>
          <w:spacing w:val="2"/>
          <w:sz w:val="22"/>
          <w:szCs w:val="22"/>
        </w:rPr>
        <w:t>с даты подписания</w:t>
      </w:r>
      <w:proofErr w:type="gramEnd"/>
      <w:r w:rsidRPr="005B3926">
        <w:rPr>
          <w:spacing w:val="2"/>
          <w:sz w:val="22"/>
          <w:szCs w:val="22"/>
        </w:rPr>
        <w:t xml:space="preserve"> документов о приемке товара.  </w:t>
      </w:r>
    </w:p>
    <w:p w:rsidR="00F338FC" w:rsidRPr="005B3926" w:rsidRDefault="00F338FC" w:rsidP="00F3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625FDA">
        <w:rPr>
          <w:spacing w:val="2"/>
          <w:sz w:val="22"/>
          <w:szCs w:val="22"/>
        </w:rPr>
        <w:t xml:space="preserve"> предложений до 17.00 часов «15» января 2019</w:t>
      </w:r>
      <w:r w:rsidRPr="005B3926">
        <w:rPr>
          <w:spacing w:val="2"/>
          <w:sz w:val="22"/>
          <w:szCs w:val="22"/>
        </w:rPr>
        <w:t xml:space="preserve"> года.</w:t>
      </w:r>
    </w:p>
    <w:p w:rsidR="00F338FC" w:rsidRPr="005B3926" w:rsidRDefault="00F338FC" w:rsidP="00F3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Конверты с ценовыми предложениями буду</w:t>
      </w:r>
      <w:r w:rsidR="00625FDA">
        <w:rPr>
          <w:spacing w:val="2"/>
          <w:sz w:val="22"/>
          <w:szCs w:val="22"/>
        </w:rPr>
        <w:t>т вскрываться в 08.30 часов «16» января  2019</w:t>
      </w:r>
      <w:r w:rsidRPr="005B3926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F338FC" w:rsidRPr="005B3926" w:rsidRDefault="00F338FC" w:rsidP="00F33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B3926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F338FC" w:rsidRPr="005B3926" w:rsidRDefault="00F338FC" w:rsidP="00F33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B3926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F338FC" w:rsidRPr="005B3926" w:rsidRDefault="00F338FC" w:rsidP="00F338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926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5B3926">
        <w:rPr>
          <w:rFonts w:ascii="Times New Roman" w:hAnsi="Times New Roman" w:cs="Times New Roman"/>
          <w:color w:val="000000"/>
        </w:rPr>
        <w:t xml:space="preserve">       </w:t>
      </w:r>
      <w:r w:rsidRPr="005B3926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5B3926"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</w:r>
      <w:proofErr w:type="gramStart"/>
      <w:r w:rsidRPr="005B3926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B3926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338FC" w:rsidRPr="005B3926" w:rsidRDefault="00F338FC" w:rsidP="00F338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5B3926">
        <w:rPr>
          <w:rFonts w:ascii="Times New Roman" w:hAnsi="Times New Roman" w:cs="Times New Roman"/>
          <w:color w:val="000000"/>
        </w:rPr>
        <w:t xml:space="preserve">        </w:t>
      </w:r>
      <w:r w:rsidRPr="005B3926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F338FC" w:rsidRPr="005B3926" w:rsidRDefault="00F338FC" w:rsidP="00F338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5B3926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F338FC" w:rsidRPr="005B3926" w:rsidRDefault="00F338FC" w:rsidP="00F338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5721" w:rsidRPr="005B3926" w:rsidRDefault="00365721" w:rsidP="00411367">
      <w:pPr>
        <w:tabs>
          <w:tab w:val="left" w:pos="12474"/>
        </w:tabs>
        <w:rPr>
          <w:rFonts w:ascii="Times New Roman" w:hAnsi="Times New Roman" w:cs="Times New Roman"/>
        </w:rPr>
      </w:pPr>
    </w:p>
    <w:sectPr w:rsidR="00365721" w:rsidRPr="005B3926" w:rsidSect="00411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7"/>
    <w:rsid w:val="00084C05"/>
    <w:rsid w:val="001A7435"/>
    <w:rsid w:val="001E13A9"/>
    <w:rsid w:val="00201F6B"/>
    <w:rsid w:val="002176F7"/>
    <w:rsid w:val="002E1B93"/>
    <w:rsid w:val="00365721"/>
    <w:rsid w:val="00411367"/>
    <w:rsid w:val="00503A58"/>
    <w:rsid w:val="005256C9"/>
    <w:rsid w:val="005B3926"/>
    <w:rsid w:val="00625FDA"/>
    <w:rsid w:val="007126D2"/>
    <w:rsid w:val="00875127"/>
    <w:rsid w:val="0087687B"/>
    <w:rsid w:val="0098400B"/>
    <w:rsid w:val="00B22572"/>
    <w:rsid w:val="00CB2A00"/>
    <w:rsid w:val="00D404DC"/>
    <w:rsid w:val="00F034B8"/>
    <w:rsid w:val="00F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3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33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3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33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2019-01-08T06:14:00Z</dcterms:created>
  <dcterms:modified xsi:type="dcterms:W3CDTF">2019-01-08T10:33:00Z</dcterms:modified>
</cp:coreProperties>
</file>