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5" w:rsidRDefault="00400A05" w:rsidP="00400A0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400A05" w:rsidRDefault="00400A05" w:rsidP="00400A0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400A05" w:rsidRDefault="00400A05" w:rsidP="00400A05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400A05" w:rsidRDefault="00400A05" w:rsidP="00400A05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>г. Алмат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00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«17» января 2019</w:t>
      </w:r>
      <w:r>
        <w:rPr>
          <w:sz w:val="24"/>
          <w:szCs w:val="24"/>
        </w:rPr>
        <w:t>г.</w:t>
      </w:r>
    </w:p>
    <w:p w:rsidR="00400A05" w:rsidRDefault="00400A05" w:rsidP="00400A0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Организатор закупа ГКП на ПХВ «</w:t>
      </w:r>
      <w:proofErr w:type="spellStart"/>
      <w:r>
        <w:rPr>
          <w:spacing w:val="2"/>
          <w:sz w:val="22"/>
          <w:szCs w:val="22"/>
        </w:rPr>
        <w:t>Алматинская</w:t>
      </w:r>
      <w:proofErr w:type="spellEnd"/>
      <w:r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  <w:sz w:val="22"/>
          <w:szCs w:val="22"/>
        </w:rPr>
        <w:t>Алматинской</w:t>
      </w:r>
      <w:proofErr w:type="spellEnd"/>
      <w:r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следующих товаров: 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"/>
        <w:gridCol w:w="2862"/>
        <w:gridCol w:w="1134"/>
        <w:gridCol w:w="1417"/>
        <w:gridCol w:w="1418"/>
        <w:gridCol w:w="1559"/>
      </w:tblGrid>
      <w:tr w:rsidR="00245656" w:rsidRPr="005E300F" w:rsidTr="005E300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6" w:rsidRPr="005E300F" w:rsidRDefault="002456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5E300F">
              <w:rPr>
                <w:spacing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6" w:rsidRPr="005E300F" w:rsidRDefault="002456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5E300F">
              <w:rPr>
                <w:spacing w:val="2"/>
                <w:sz w:val="22"/>
                <w:szCs w:val="22"/>
                <w:lang w:eastAsia="en-US"/>
              </w:rPr>
              <w:t>Наименование закупаемых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6" w:rsidRPr="005E300F" w:rsidRDefault="002456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5E300F">
              <w:rPr>
                <w:spacing w:val="2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56" w:rsidRPr="005E300F" w:rsidRDefault="0024565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proofErr w:type="spellStart"/>
            <w:r w:rsidRPr="005E300F">
              <w:rPr>
                <w:spacing w:val="2"/>
                <w:sz w:val="22"/>
                <w:szCs w:val="22"/>
                <w:lang w:eastAsia="en-US"/>
              </w:rPr>
              <w:t>Колич</w:t>
            </w:r>
            <w:proofErr w:type="spellEnd"/>
            <w:r w:rsidRPr="005E300F">
              <w:rPr>
                <w:spacing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6" w:rsidRPr="005E300F" w:rsidRDefault="00245656" w:rsidP="005E300F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5E300F">
              <w:rPr>
                <w:spacing w:val="2"/>
                <w:sz w:val="22"/>
                <w:szCs w:val="22"/>
                <w:lang w:eastAsia="en-US"/>
              </w:rPr>
              <w:t>Цена за ед.,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56" w:rsidRPr="005E300F" w:rsidRDefault="00245656" w:rsidP="005E300F">
            <w:pPr>
              <w:pStyle w:val="a4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2"/>
                <w:szCs w:val="22"/>
                <w:lang w:eastAsia="en-US"/>
              </w:rPr>
            </w:pPr>
            <w:r w:rsidRPr="005E300F">
              <w:rPr>
                <w:spacing w:val="2"/>
                <w:sz w:val="22"/>
                <w:szCs w:val="22"/>
                <w:lang w:eastAsia="en-US"/>
              </w:rPr>
              <w:t>Сумма, тенге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0,5% по 200 мл</w:t>
            </w:r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167,00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5E300F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5656"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200 400,00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1% по 100 мл</w:t>
            </w:r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385,00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192 500,00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Прокаин</w:t>
            </w:r>
            <w:proofErr w:type="spell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для инъекций 2% по 100 мл</w:t>
            </w:r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470,00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329 000,00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Фурацилин, раствор для инъекций 0,02% по 400 мл</w:t>
            </w:r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405,00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AC1C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4 860 000,00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3 %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225,00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675 000,00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6 %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230,00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138 000,00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Перекись </w:t>
            </w:r>
            <w:proofErr w:type="spell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</w:t>
            </w:r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565,00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169 500,00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водорода, раствор 27,5 %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500,00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500 000,00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бромид, раствор 3%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280,00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14 000,00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хлорид, раствор 10%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325,00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16 250,00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Калия йодид, раствор 3%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388,00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19 400,00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Натрия </w:t>
            </w:r>
            <w:proofErr w:type="spellStart"/>
            <w:proofErr w:type="gramStart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</w:t>
            </w:r>
            <w:proofErr w:type="spell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-карбонат</w:t>
            </w:r>
            <w:proofErr w:type="gramEnd"/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раствор 4%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400,00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100 000,00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10%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272,00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40 800,00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Формалин, раствор 40% 400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572,00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85 800,00   </w:t>
            </w:r>
          </w:p>
        </w:tc>
      </w:tr>
      <w:tr w:rsidR="00245656" w:rsidRPr="005E300F" w:rsidTr="0048237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rPr>
                <w:rFonts w:ascii="Times New Roman" w:hAnsi="Times New Roman" w:cs="Times New Roman"/>
                <w:color w:val="000000"/>
              </w:rPr>
            </w:pPr>
            <w:r w:rsidRPr="005E300F">
              <w:rPr>
                <w:rFonts w:ascii="Times New Roman" w:hAnsi="Times New Roman" w:cs="Times New Roman"/>
                <w:color w:val="000000"/>
              </w:rPr>
              <w:t xml:space="preserve">Вода </w:t>
            </w:r>
            <w:proofErr w:type="spellStart"/>
            <w:r w:rsidRPr="005E300F">
              <w:rPr>
                <w:rFonts w:ascii="Times New Roman" w:hAnsi="Times New Roman" w:cs="Times New Roman"/>
                <w:color w:val="000000"/>
              </w:rPr>
              <w:t>дистилированная</w:t>
            </w:r>
            <w:proofErr w:type="spellEnd"/>
            <w:r w:rsidRPr="005E300F">
              <w:rPr>
                <w:rFonts w:ascii="Times New Roman" w:hAnsi="Times New Roman" w:cs="Times New Roman"/>
                <w:color w:val="000000"/>
              </w:rPr>
              <w:t xml:space="preserve"> 400,0 стерильная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3E3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00F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4823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00F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00F">
              <w:rPr>
                <w:rFonts w:ascii="Times New Roman" w:hAnsi="Times New Roman" w:cs="Times New Roman"/>
                <w:color w:val="000000"/>
              </w:rPr>
              <w:t xml:space="preserve">                           402,00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6" w:rsidRPr="005E300F" w:rsidRDefault="00245656" w:rsidP="005E30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300F">
              <w:rPr>
                <w:rFonts w:ascii="Times New Roman" w:hAnsi="Times New Roman" w:cs="Times New Roman"/>
                <w:color w:val="000000"/>
              </w:rPr>
              <w:t xml:space="preserve">2 010 000,00   </w:t>
            </w:r>
          </w:p>
        </w:tc>
      </w:tr>
    </w:tbl>
    <w:p w:rsidR="00A62A54" w:rsidRDefault="00A62A54" w:rsidP="00A62A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9 350 650 </w:t>
      </w:r>
      <w:r w:rsidRPr="009B53B2">
        <w:rPr>
          <w:rFonts w:ascii="Times New Roman" w:eastAsia="Times New Roman" w:hAnsi="Times New Roman" w:cs="Times New Roman"/>
          <w:color w:val="000000"/>
        </w:rPr>
        <w:t>(</w:t>
      </w:r>
      <w:r w:rsidRPr="00A62A54">
        <w:rPr>
          <w:rFonts w:ascii="Times New Roman" w:eastAsia="Times New Roman" w:hAnsi="Times New Roman" w:cs="Times New Roman" w:hint="cs"/>
          <w:color w:val="000000"/>
        </w:rPr>
        <w:t>девять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миллионов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триста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пятьдесят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тысяч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шестьсот</w:t>
      </w:r>
      <w:r w:rsidRPr="00A62A54">
        <w:rPr>
          <w:rFonts w:ascii="Times New Roman" w:eastAsia="Times New Roman" w:hAnsi="Times New Roman" w:cs="Times New Roman"/>
          <w:color w:val="000000"/>
        </w:rPr>
        <w:t xml:space="preserve"> </w:t>
      </w:r>
      <w:r w:rsidRPr="00A62A54">
        <w:rPr>
          <w:rFonts w:ascii="Times New Roman" w:eastAsia="Times New Roman" w:hAnsi="Times New Roman" w:cs="Times New Roman" w:hint="cs"/>
          <w:color w:val="000000"/>
        </w:rPr>
        <w:t>пятьдесят</w:t>
      </w:r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7F7D7A">
        <w:rPr>
          <w:spacing w:val="2"/>
          <w:sz w:val="22"/>
          <w:szCs w:val="22"/>
        </w:rPr>
        <w:t xml:space="preserve"> предложений до 17.00 часов «24» января 2019</w:t>
      </w:r>
      <w:r>
        <w:rPr>
          <w:spacing w:val="2"/>
          <w:sz w:val="22"/>
          <w:szCs w:val="22"/>
        </w:rPr>
        <w:t xml:space="preserve"> года.</w:t>
      </w:r>
    </w:p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Конверты с ценовыми пред</w:t>
      </w:r>
      <w:r w:rsidR="002715D2">
        <w:rPr>
          <w:spacing w:val="2"/>
          <w:sz w:val="22"/>
          <w:szCs w:val="22"/>
        </w:rPr>
        <w:t>ложениями будут вскрываться в 08</w:t>
      </w:r>
      <w:bookmarkStart w:id="0" w:name="_GoBack"/>
      <w:bookmarkEnd w:id="0"/>
      <w:r>
        <w:rPr>
          <w:spacing w:val="2"/>
          <w:sz w:val="22"/>
          <w:szCs w:val="22"/>
        </w:rPr>
        <w:t>.00 часо</w:t>
      </w:r>
      <w:r w:rsidR="007F7D7A">
        <w:rPr>
          <w:spacing w:val="2"/>
          <w:sz w:val="22"/>
          <w:szCs w:val="22"/>
        </w:rPr>
        <w:t>в «25» января  2019</w:t>
      </w:r>
      <w:r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400A05" w:rsidRDefault="00400A05" w:rsidP="00400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00A05" w:rsidRDefault="00400A05" w:rsidP="00400A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00A05" w:rsidRDefault="00400A05" w:rsidP="00400A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00A05" w:rsidRDefault="00400A05" w:rsidP="00400A0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00A05" w:rsidRDefault="00400A05" w:rsidP="00400A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400A05" w:rsidRDefault="00400A05" w:rsidP="00400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384DD7" w:rsidRDefault="00384DD7"/>
    <w:sectPr w:rsidR="00384DD7" w:rsidSect="004823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6"/>
    <w:rsid w:val="00245656"/>
    <w:rsid w:val="002715D2"/>
    <w:rsid w:val="002C18E0"/>
    <w:rsid w:val="00384DD7"/>
    <w:rsid w:val="003F6F96"/>
    <w:rsid w:val="00400A05"/>
    <w:rsid w:val="00482377"/>
    <w:rsid w:val="005E300F"/>
    <w:rsid w:val="007F7D7A"/>
    <w:rsid w:val="00A62A54"/>
    <w:rsid w:val="00AC1C08"/>
    <w:rsid w:val="00F2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5"/>
  </w:style>
  <w:style w:type="paragraph" w:styleId="3">
    <w:name w:val="heading 3"/>
    <w:basedOn w:val="a"/>
    <w:link w:val="30"/>
    <w:uiPriority w:val="9"/>
    <w:semiHidden/>
    <w:unhideWhenUsed/>
    <w:qFormat/>
    <w:rsid w:val="0040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0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0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0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5"/>
  </w:style>
  <w:style w:type="paragraph" w:styleId="3">
    <w:name w:val="heading 3"/>
    <w:basedOn w:val="a"/>
    <w:link w:val="30"/>
    <w:uiPriority w:val="9"/>
    <w:semiHidden/>
    <w:unhideWhenUsed/>
    <w:qFormat/>
    <w:rsid w:val="0040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0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0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0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2019-01-17T09:34:00Z</dcterms:created>
  <dcterms:modified xsi:type="dcterms:W3CDTF">2019-01-17T11:21:00Z</dcterms:modified>
</cp:coreProperties>
</file>