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61" w:rsidRDefault="00724761" w:rsidP="0072476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196279">
        <w:rPr>
          <w:bCs w:val="0"/>
          <w:sz w:val="24"/>
          <w:szCs w:val="24"/>
        </w:rPr>
        <w:t xml:space="preserve">Объявление </w:t>
      </w:r>
    </w:p>
    <w:p w:rsidR="00724761" w:rsidRDefault="00724761" w:rsidP="0072476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196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196279">
        <w:rPr>
          <w:sz w:val="24"/>
          <w:szCs w:val="24"/>
        </w:rPr>
        <w:t>проведении закупа способом запроса ценов</w:t>
      </w:r>
      <w:r>
        <w:rPr>
          <w:sz w:val="24"/>
          <w:szCs w:val="24"/>
        </w:rPr>
        <w:t>ых</w:t>
      </w:r>
      <w:r w:rsidRPr="00196279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й</w:t>
      </w:r>
      <w:r w:rsidRPr="00196279">
        <w:rPr>
          <w:sz w:val="24"/>
          <w:szCs w:val="24"/>
        </w:rPr>
        <w:t xml:space="preserve"> </w:t>
      </w:r>
    </w:p>
    <w:p w:rsidR="00724761" w:rsidRDefault="00724761" w:rsidP="00724761">
      <w:pPr>
        <w:pStyle w:val="3"/>
        <w:shd w:val="clear" w:color="auto" w:fill="FFFFFF"/>
        <w:tabs>
          <w:tab w:val="left" w:pos="5970"/>
        </w:tabs>
        <w:spacing w:before="0" w:beforeAutospacing="0" w:after="0" w:afterAutospacing="0"/>
        <w:textAlignment w:val="baseline"/>
        <w:rPr>
          <w:sz w:val="24"/>
          <w:szCs w:val="24"/>
        </w:rPr>
      </w:pPr>
    </w:p>
    <w:p w:rsidR="00724761" w:rsidRDefault="00724761" w:rsidP="00724761">
      <w:pPr>
        <w:pStyle w:val="3"/>
        <w:shd w:val="clear" w:color="auto" w:fill="FFFFFF"/>
        <w:tabs>
          <w:tab w:val="left" w:pos="5970"/>
        </w:tabs>
        <w:spacing w:before="0" w:beforeAutospacing="0" w:after="0" w:afterAutospacing="0"/>
        <w:textAlignment w:val="baseline"/>
        <w:rPr>
          <w:sz w:val="24"/>
          <w:szCs w:val="24"/>
        </w:rPr>
      </w:pPr>
    </w:p>
    <w:p w:rsidR="00724761" w:rsidRDefault="00724761" w:rsidP="00724761">
      <w:pPr>
        <w:pStyle w:val="3"/>
        <w:shd w:val="clear" w:color="auto" w:fill="FFFFFF"/>
        <w:tabs>
          <w:tab w:val="left" w:pos="5970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4761" w:rsidRPr="00196279" w:rsidRDefault="00724761" w:rsidP="00724761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>г. Алматы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432">
        <w:rPr>
          <w:sz w:val="24"/>
          <w:szCs w:val="24"/>
        </w:rPr>
        <w:t xml:space="preserve">                      </w:t>
      </w:r>
      <w:r w:rsidR="00D178E7">
        <w:rPr>
          <w:sz w:val="24"/>
          <w:szCs w:val="24"/>
        </w:rPr>
        <w:tab/>
        <w:t>«16</w:t>
      </w:r>
      <w:r>
        <w:rPr>
          <w:sz w:val="24"/>
          <w:szCs w:val="24"/>
        </w:rPr>
        <w:t>» января 2019г.</w:t>
      </w:r>
    </w:p>
    <w:p w:rsidR="00724761" w:rsidRPr="00196279" w:rsidRDefault="00724761" w:rsidP="0072476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724761" w:rsidRPr="00270BDC" w:rsidRDefault="00724761" w:rsidP="00724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Организатор закупа </w:t>
      </w:r>
      <w:r w:rsidRPr="00270BDC">
        <w:rPr>
          <w:spacing w:val="2"/>
          <w:sz w:val="22"/>
          <w:szCs w:val="22"/>
        </w:rPr>
        <w:t>ГКП на ПХВ «</w:t>
      </w:r>
      <w:proofErr w:type="spellStart"/>
      <w:r w:rsidRPr="00270BDC">
        <w:rPr>
          <w:spacing w:val="2"/>
          <w:sz w:val="22"/>
          <w:szCs w:val="22"/>
        </w:rPr>
        <w:t>Алматинская</w:t>
      </w:r>
      <w:proofErr w:type="spellEnd"/>
      <w:r w:rsidRPr="00270BDC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270BDC">
        <w:rPr>
          <w:spacing w:val="2"/>
          <w:sz w:val="22"/>
          <w:szCs w:val="22"/>
        </w:rPr>
        <w:t>Алматинской</w:t>
      </w:r>
      <w:proofErr w:type="spellEnd"/>
      <w:r w:rsidRPr="00270BDC"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следующих товаров: </w:t>
      </w:r>
    </w:p>
    <w:p w:rsidR="00724761" w:rsidRPr="00270BDC" w:rsidRDefault="00724761" w:rsidP="00724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854"/>
        <w:gridCol w:w="1134"/>
        <w:gridCol w:w="992"/>
        <w:gridCol w:w="1276"/>
        <w:gridCol w:w="1559"/>
      </w:tblGrid>
      <w:tr w:rsidR="00D966AC" w:rsidRPr="002550C9" w:rsidTr="00A730A6">
        <w:tc>
          <w:tcPr>
            <w:tcW w:w="534" w:type="dxa"/>
          </w:tcPr>
          <w:p w:rsidR="00D966AC" w:rsidRPr="002550C9" w:rsidRDefault="00EE5058" w:rsidP="00BF32A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№</w:t>
            </w:r>
          </w:p>
        </w:tc>
        <w:tc>
          <w:tcPr>
            <w:tcW w:w="4854" w:type="dxa"/>
          </w:tcPr>
          <w:p w:rsidR="00D966AC" w:rsidRPr="002550C9" w:rsidRDefault="00D966AC" w:rsidP="00BF32A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Наименование закупаемых товаров</w:t>
            </w:r>
          </w:p>
        </w:tc>
        <w:tc>
          <w:tcPr>
            <w:tcW w:w="1134" w:type="dxa"/>
          </w:tcPr>
          <w:p w:rsidR="00D966AC" w:rsidRPr="002550C9" w:rsidRDefault="00D966AC" w:rsidP="00BF32A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D966AC" w:rsidRPr="002550C9" w:rsidRDefault="00D966AC" w:rsidP="00BF32A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2550C9">
              <w:rPr>
                <w:spacing w:val="2"/>
                <w:sz w:val="22"/>
                <w:szCs w:val="22"/>
              </w:rPr>
              <w:t>Колич</w:t>
            </w:r>
            <w:proofErr w:type="spellEnd"/>
            <w:r w:rsidRPr="002550C9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D966AC" w:rsidRPr="002550C9" w:rsidRDefault="00D966AC" w:rsidP="00DB497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Цена за ед., тенге</w:t>
            </w:r>
          </w:p>
        </w:tc>
        <w:tc>
          <w:tcPr>
            <w:tcW w:w="1559" w:type="dxa"/>
            <w:vAlign w:val="center"/>
          </w:tcPr>
          <w:p w:rsidR="00D966AC" w:rsidRPr="00784FAE" w:rsidRDefault="00D966AC" w:rsidP="002550C9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784FAE">
              <w:rPr>
                <w:spacing w:val="2"/>
              </w:rPr>
              <w:t>Сумма, тенге</w:t>
            </w:r>
          </w:p>
        </w:tc>
      </w:tr>
      <w:tr w:rsidR="00D966AC" w:rsidRPr="002550C9" w:rsidTr="00A730A6">
        <w:tc>
          <w:tcPr>
            <w:tcW w:w="534" w:type="dxa"/>
          </w:tcPr>
          <w:p w:rsidR="00D966AC" w:rsidRPr="00EE5058" w:rsidRDefault="00D966A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66AC" w:rsidRPr="002550C9" w:rsidRDefault="00D966A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Аспирационный катетер с </w:t>
            </w:r>
            <w:proofErr w:type="gram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вакуум-контролем</w:t>
            </w:r>
            <w:proofErr w:type="gram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FR 8</w:t>
            </w:r>
          </w:p>
        </w:tc>
        <w:tc>
          <w:tcPr>
            <w:tcW w:w="1134" w:type="dxa"/>
            <w:vAlign w:val="center"/>
          </w:tcPr>
          <w:p w:rsidR="00D966AC" w:rsidRPr="002550C9" w:rsidRDefault="00D966A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66AC" w:rsidRPr="002550C9" w:rsidRDefault="00D966A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D966AC" w:rsidRPr="002550C9" w:rsidRDefault="00D966A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95,00</w:t>
            </w:r>
          </w:p>
        </w:tc>
        <w:tc>
          <w:tcPr>
            <w:tcW w:w="1559" w:type="dxa"/>
            <w:vAlign w:val="center"/>
          </w:tcPr>
          <w:p w:rsidR="00D966AC" w:rsidRPr="00783AB5" w:rsidRDefault="00D966A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D966AC" w:rsidRPr="002550C9" w:rsidTr="00A730A6">
        <w:tc>
          <w:tcPr>
            <w:tcW w:w="534" w:type="dxa"/>
          </w:tcPr>
          <w:p w:rsidR="00D966AC" w:rsidRPr="00EE5058" w:rsidRDefault="00D966A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66AC" w:rsidRPr="002550C9" w:rsidRDefault="00D966A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Аспирационный катетер с </w:t>
            </w:r>
            <w:proofErr w:type="gram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вакуум-контролем</w:t>
            </w:r>
            <w:proofErr w:type="gram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FR 10</w:t>
            </w:r>
          </w:p>
        </w:tc>
        <w:tc>
          <w:tcPr>
            <w:tcW w:w="1134" w:type="dxa"/>
            <w:vAlign w:val="center"/>
          </w:tcPr>
          <w:p w:rsidR="00D966AC" w:rsidRPr="002550C9" w:rsidRDefault="00D966A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66AC" w:rsidRPr="002550C9" w:rsidRDefault="00D966A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</w:tcPr>
          <w:p w:rsidR="00D966AC" w:rsidRPr="002550C9" w:rsidRDefault="00D966A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95,00</w:t>
            </w:r>
          </w:p>
        </w:tc>
        <w:tc>
          <w:tcPr>
            <w:tcW w:w="1559" w:type="dxa"/>
            <w:vAlign w:val="center"/>
          </w:tcPr>
          <w:p w:rsidR="00D966AC" w:rsidRPr="00783AB5" w:rsidRDefault="00D966A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D966AC" w:rsidRPr="002550C9" w:rsidTr="00A730A6">
        <w:tc>
          <w:tcPr>
            <w:tcW w:w="534" w:type="dxa"/>
          </w:tcPr>
          <w:p w:rsidR="00D966AC" w:rsidRPr="00EE5058" w:rsidRDefault="00D966A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66AC" w:rsidRPr="002550C9" w:rsidRDefault="00D966A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Аспирационный катетер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вакуум-контролем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D966AC" w:rsidRPr="002550C9" w:rsidRDefault="00D966A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66AC" w:rsidRPr="002550C9" w:rsidRDefault="00D966A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D966AC" w:rsidRPr="002550C9" w:rsidRDefault="00D966A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95,00</w:t>
            </w:r>
          </w:p>
        </w:tc>
        <w:tc>
          <w:tcPr>
            <w:tcW w:w="1559" w:type="dxa"/>
            <w:vAlign w:val="center"/>
          </w:tcPr>
          <w:p w:rsidR="00D966AC" w:rsidRPr="00783AB5" w:rsidRDefault="00D966AC" w:rsidP="00BF32A1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47 500,00</w:t>
            </w:r>
          </w:p>
        </w:tc>
      </w:tr>
      <w:tr w:rsidR="00D966AC" w:rsidRPr="002550C9" w:rsidTr="00A730A6">
        <w:tc>
          <w:tcPr>
            <w:tcW w:w="534" w:type="dxa"/>
          </w:tcPr>
          <w:p w:rsidR="00D966AC" w:rsidRPr="00EE5058" w:rsidRDefault="00D966A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66AC" w:rsidRPr="002550C9" w:rsidRDefault="00D966A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Аспирационный катетер с </w:t>
            </w:r>
            <w:proofErr w:type="gram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вакуум-контролем</w:t>
            </w:r>
            <w:proofErr w:type="gram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FR 18 </w:t>
            </w:r>
          </w:p>
        </w:tc>
        <w:tc>
          <w:tcPr>
            <w:tcW w:w="1134" w:type="dxa"/>
            <w:vAlign w:val="center"/>
          </w:tcPr>
          <w:p w:rsidR="00D966AC" w:rsidRPr="002550C9" w:rsidRDefault="00D966A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66AC" w:rsidRPr="002550C9" w:rsidRDefault="00D966A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276" w:type="dxa"/>
            <w:vAlign w:val="center"/>
          </w:tcPr>
          <w:p w:rsidR="00D966AC" w:rsidRPr="002550C9" w:rsidRDefault="00D966A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95,00</w:t>
            </w:r>
          </w:p>
        </w:tc>
        <w:tc>
          <w:tcPr>
            <w:tcW w:w="1559" w:type="dxa"/>
            <w:vAlign w:val="center"/>
          </w:tcPr>
          <w:p w:rsidR="00D966AC" w:rsidRPr="00783AB5" w:rsidRDefault="00D966A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D966AC" w:rsidRPr="002550C9" w:rsidTr="00A730A6">
        <w:tc>
          <w:tcPr>
            <w:tcW w:w="534" w:type="dxa"/>
          </w:tcPr>
          <w:p w:rsidR="00D966AC" w:rsidRPr="00EE5058" w:rsidRDefault="00D966A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66AC" w:rsidRPr="002550C9" w:rsidRDefault="00D966A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Аспирационный катетер с </w:t>
            </w:r>
            <w:proofErr w:type="gram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вакуум-контролем</w:t>
            </w:r>
            <w:proofErr w:type="gram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FR 20</w:t>
            </w:r>
          </w:p>
        </w:tc>
        <w:tc>
          <w:tcPr>
            <w:tcW w:w="1134" w:type="dxa"/>
            <w:vAlign w:val="center"/>
          </w:tcPr>
          <w:p w:rsidR="00D966AC" w:rsidRPr="002550C9" w:rsidRDefault="00D966A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66AC" w:rsidRPr="002550C9" w:rsidRDefault="00D966A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276" w:type="dxa"/>
            <w:vAlign w:val="center"/>
          </w:tcPr>
          <w:p w:rsidR="00D966AC" w:rsidRPr="002550C9" w:rsidRDefault="00D966A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95,00</w:t>
            </w:r>
          </w:p>
        </w:tc>
        <w:tc>
          <w:tcPr>
            <w:tcW w:w="1559" w:type="dxa"/>
            <w:vAlign w:val="center"/>
          </w:tcPr>
          <w:p w:rsidR="00D966AC" w:rsidRPr="00783AB5" w:rsidRDefault="00D966A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D966AC" w:rsidRPr="002550C9" w:rsidTr="00A730A6">
        <w:tc>
          <w:tcPr>
            <w:tcW w:w="534" w:type="dxa"/>
          </w:tcPr>
          <w:p w:rsidR="00D966AC" w:rsidRPr="00EE5058" w:rsidRDefault="00D966A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66AC" w:rsidRPr="002550C9" w:rsidRDefault="00D966A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гипсовый 15*270 см</w:t>
            </w:r>
          </w:p>
        </w:tc>
        <w:tc>
          <w:tcPr>
            <w:tcW w:w="1134" w:type="dxa"/>
            <w:vAlign w:val="center"/>
          </w:tcPr>
          <w:p w:rsidR="00D966AC" w:rsidRPr="002550C9" w:rsidRDefault="00D966A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66AC" w:rsidRPr="002550C9" w:rsidRDefault="00D966A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276" w:type="dxa"/>
            <w:vAlign w:val="center"/>
          </w:tcPr>
          <w:p w:rsidR="00D966AC" w:rsidRPr="002550C9" w:rsidRDefault="00D966A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200,00</w:t>
            </w:r>
          </w:p>
        </w:tc>
        <w:tc>
          <w:tcPr>
            <w:tcW w:w="1559" w:type="dxa"/>
            <w:vAlign w:val="center"/>
          </w:tcPr>
          <w:p w:rsidR="00D966AC" w:rsidRPr="00783AB5" w:rsidRDefault="00D966A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D966AC" w:rsidRPr="002550C9" w:rsidTr="00A730A6">
        <w:tc>
          <w:tcPr>
            <w:tcW w:w="534" w:type="dxa"/>
          </w:tcPr>
          <w:p w:rsidR="00D966AC" w:rsidRPr="00EE5058" w:rsidRDefault="00D966A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66AC" w:rsidRPr="002550C9" w:rsidRDefault="00D966A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Браслет для новорожденных, голубой</w:t>
            </w:r>
          </w:p>
        </w:tc>
        <w:tc>
          <w:tcPr>
            <w:tcW w:w="1134" w:type="dxa"/>
            <w:vAlign w:val="center"/>
          </w:tcPr>
          <w:p w:rsidR="00D966AC" w:rsidRPr="002550C9" w:rsidRDefault="00D966A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66AC" w:rsidRPr="002550C9" w:rsidRDefault="00D966A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D966AC" w:rsidRPr="002550C9" w:rsidRDefault="00D966A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28,00</w:t>
            </w:r>
          </w:p>
        </w:tc>
        <w:tc>
          <w:tcPr>
            <w:tcW w:w="1559" w:type="dxa"/>
            <w:vAlign w:val="center"/>
          </w:tcPr>
          <w:p w:rsidR="00D966AC" w:rsidRPr="00783AB5" w:rsidRDefault="00D966A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D966AC" w:rsidRPr="002550C9" w:rsidTr="00A730A6">
        <w:tc>
          <w:tcPr>
            <w:tcW w:w="534" w:type="dxa"/>
          </w:tcPr>
          <w:p w:rsidR="00D966AC" w:rsidRPr="00EE5058" w:rsidRDefault="00D966A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66AC" w:rsidRPr="002550C9" w:rsidRDefault="00D966A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Браслет для новорожденных, розовый</w:t>
            </w:r>
          </w:p>
        </w:tc>
        <w:tc>
          <w:tcPr>
            <w:tcW w:w="1134" w:type="dxa"/>
            <w:vAlign w:val="center"/>
          </w:tcPr>
          <w:p w:rsidR="00D966AC" w:rsidRPr="002550C9" w:rsidRDefault="00D966A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66AC" w:rsidRPr="002550C9" w:rsidRDefault="00D966A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D966AC" w:rsidRPr="002550C9" w:rsidRDefault="00D966A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28,00</w:t>
            </w:r>
          </w:p>
        </w:tc>
        <w:tc>
          <w:tcPr>
            <w:tcW w:w="1559" w:type="dxa"/>
            <w:vAlign w:val="center"/>
          </w:tcPr>
          <w:p w:rsidR="00D966AC" w:rsidRPr="00783AB5" w:rsidRDefault="00D966A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D966AC" w:rsidRPr="002550C9" w:rsidTr="00A730A6">
        <w:tc>
          <w:tcPr>
            <w:tcW w:w="534" w:type="dxa"/>
          </w:tcPr>
          <w:p w:rsidR="00D966AC" w:rsidRPr="00EE5058" w:rsidRDefault="00D966A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66AC" w:rsidRPr="002550C9" w:rsidRDefault="00D966A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Браслет идентификационный для взрослых, зеленый</w:t>
            </w:r>
          </w:p>
        </w:tc>
        <w:tc>
          <w:tcPr>
            <w:tcW w:w="1134" w:type="dxa"/>
            <w:vAlign w:val="center"/>
          </w:tcPr>
          <w:p w:rsidR="00D966AC" w:rsidRPr="002550C9" w:rsidRDefault="00D966A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66AC" w:rsidRPr="002550C9" w:rsidRDefault="00D966A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D966AC" w:rsidRPr="002550C9" w:rsidRDefault="00D966A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85,00</w:t>
            </w:r>
          </w:p>
        </w:tc>
        <w:tc>
          <w:tcPr>
            <w:tcW w:w="1559" w:type="dxa"/>
            <w:vAlign w:val="center"/>
          </w:tcPr>
          <w:p w:rsidR="00D966AC" w:rsidRPr="00783AB5" w:rsidRDefault="00D966A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D966AC" w:rsidRPr="002550C9" w:rsidTr="00A730A6">
        <w:tc>
          <w:tcPr>
            <w:tcW w:w="534" w:type="dxa"/>
          </w:tcPr>
          <w:p w:rsidR="00D966AC" w:rsidRPr="00EE5058" w:rsidRDefault="00D966A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66AC" w:rsidRPr="002550C9" w:rsidRDefault="00C066A8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 для УЗИ 5 кг</w:t>
            </w:r>
            <w:proofErr w:type="gram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анистра, средней вязкости</w:t>
            </w:r>
          </w:p>
        </w:tc>
        <w:tc>
          <w:tcPr>
            <w:tcW w:w="1134" w:type="dxa"/>
            <w:vAlign w:val="center"/>
          </w:tcPr>
          <w:p w:rsidR="00D966AC" w:rsidRPr="002550C9" w:rsidRDefault="00C066A8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канистра</w:t>
            </w:r>
          </w:p>
        </w:tc>
        <w:tc>
          <w:tcPr>
            <w:tcW w:w="992" w:type="dxa"/>
            <w:vAlign w:val="center"/>
          </w:tcPr>
          <w:p w:rsidR="00D966AC" w:rsidRPr="002550C9" w:rsidRDefault="00C066A8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D966AC" w:rsidRPr="002550C9" w:rsidRDefault="00D966A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3</w:t>
            </w:r>
            <w:r w:rsidR="00C066A8">
              <w:rPr>
                <w:spacing w:val="2"/>
                <w:sz w:val="22"/>
                <w:szCs w:val="22"/>
              </w:rPr>
              <w:t xml:space="preserve"> 00</w:t>
            </w:r>
            <w:r w:rsidRPr="002550C9">
              <w:rPr>
                <w:spacing w:val="2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D966AC" w:rsidRPr="00783AB5" w:rsidRDefault="00C066A8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90</w:t>
            </w:r>
            <w:r w:rsidR="00D966A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D966AC"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3A57C0" w:rsidRPr="002550C9" w:rsidTr="00A730A6">
        <w:tc>
          <w:tcPr>
            <w:tcW w:w="534" w:type="dxa"/>
          </w:tcPr>
          <w:p w:rsidR="003A57C0" w:rsidRPr="00EE5058" w:rsidRDefault="003A57C0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3A57C0" w:rsidRPr="002550C9" w:rsidRDefault="003A57C0" w:rsidP="00807F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Дискофикс</w:t>
            </w:r>
            <w:proofErr w:type="spellEnd"/>
            <w:proofErr w:type="gram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3, синий</w:t>
            </w:r>
          </w:p>
        </w:tc>
        <w:tc>
          <w:tcPr>
            <w:tcW w:w="1134" w:type="dxa"/>
            <w:vAlign w:val="center"/>
          </w:tcPr>
          <w:p w:rsidR="003A57C0" w:rsidRPr="002550C9" w:rsidRDefault="003A57C0" w:rsidP="00807F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3A57C0" w:rsidRPr="002550C9" w:rsidRDefault="003A57C0" w:rsidP="00807F0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vAlign w:val="center"/>
          </w:tcPr>
          <w:p w:rsidR="003A57C0" w:rsidRPr="002550C9" w:rsidRDefault="003A57C0" w:rsidP="00807F05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404,00</w:t>
            </w:r>
          </w:p>
        </w:tc>
        <w:tc>
          <w:tcPr>
            <w:tcW w:w="1559" w:type="dxa"/>
            <w:vAlign w:val="center"/>
          </w:tcPr>
          <w:p w:rsidR="003A57C0" w:rsidRPr="00783AB5" w:rsidRDefault="003A57C0" w:rsidP="00807F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600,00</w:t>
            </w:r>
          </w:p>
        </w:tc>
      </w:tr>
      <w:tr w:rsidR="003A57C0" w:rsidRPr="002550C9" w:rsidTr="00A730A6">
        <w:tc>
          <w:tcPr>
            <w:tcW w:w="534" w:type="dxa"/>
          </w:tcPr>
          <w:p w:rsidR="003A57C0" w:rsidRPr="00EE5058" w:rsidRDefault="003A57C0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3A57C0" w:rsidRPr="002550C9" w:rsidRDefault="003A57C0" w:rsidP="00105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пупочный модификации UCC-1, стерильный, однократного применения</w:t>
            </w:r>
          </w:p>
        </w:tc>
        <w:tc>
          <w:tcPr>
            <w:tcW w:w="1134" w:type="dxa"/>
            <w:vAlign w:val="center"/>
          </w:tcPr>
          <w:p w:rsidR="003A57C0" w:rsidRPr="002550C9" w:rsidRDefault="003A57C0" w:rsidP="001052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3A57C0" w:rsidRPr="002550C9" w:rsidRDefault="003A57C0" w:rsidP="0010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vAlign w:val="center"/>
          </w:tcPr>
          <w:p w:rsidR="003A57C0" w:rsidRPr="002550C9" w:rsidRDefault="003A57C0" w:rsidP="001052B5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42,75</w:t>
            </w:r>
          </w:p>
        </w:tc>
        <w:tc>
          <w:tcPr>
            <w:tcW w:w="1559" w:type="dxa"/>
            <w:vAlign w:val="center"/>
          </w:tcPr>
          <w:p w:rsidR="003A57C0" w:rsidRPr="00783AB5" w:rsidRDefault="003A57C0" w:rsidP="001052B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500,00</w:t>
            </w:r>
          </w:p>
        </w:tc>
      </w:tr>
      <w:tr w:rsidR="003A57C0" w:rsidRPr="002550C9" w:rsidTr="00A730A6">
        <w:tc>
          <w:tcPr>
            <w:tcW w:w="534" w:type="dxa"/>
          </w:tcPr>
          <w:p w:rsidR="003A57C0" w:rsidRPr="00EE5058" w:rsidRDefault="003A57C0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3A57C0" w:rsidRPr="00A92317" w:rsidRDefault="003A57C0" w:rsidP="00C966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Зонд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энтерального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питания 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1134" w:type="dxa"/>
            <w:vAlign w:val="center"/>
          </w:tcPr>
          <w:p w:rsidR="003A57C0" w:rsidRPr="00A92317" w:rsidRDefault="003A57C0" w:rsidP="00C96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vAlign w:val="center"/>
          </w:tcPr>
          <w:p w:rsidR="003A57C0" w:rsidRPr="002550C9" w:rsidRDefault="003A57C0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vAlign w:val="center"/>
          </w:tcPr>
          <w:p w:rsidR="003A57C0" w:rsidRPr="002550C9" w:rsidRDefault="003A57C0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  <w:tc>
          <w:tcPr>
            <w:tcW w:w="1559" w:type="dxa"/>
            <w:vAlign w:val="center"/>
          </w:tcPr>
          <w:p w:rsidR="003A57C0" w:rsidRPr="00783AB5" w:rsidRDefault="003A57C0" w:rsidP="00C96614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38 500,00</w:t>
            </w:r>
          </w:p>
        </w:tc>
      </w:tr>
      <w:tr w:rsidR="003A57C0" w:rsidRPr="002550C9" w:rsidTr="00A730A6">
        <w:tc>
          <w:tcPr>
            <w:tcW w:w="534" w:type="dxa"/>
          </w:tcPr>
          <w:p w:rsidR="003A57C0" w:rsidRPr="00EE5058" w:rsidRDefault="003A57C0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3A57C0" w:rsidRPr="00A92317" w:rsidRDefault="003A57C0" w:rsidP="00C966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Зонд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энтерального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питания 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1134" w:type="dxa"/>
            <w:vAlign w:val="center"/>
          </w:tcPr>
          <w:p w:rsidR="003A57C0" w:rsidRDefault="003A57C0" w:rsidP="00C96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vAlign w:val="center"/>
          </w:tcPr>
          <w:p w:rsidR="003A57C0" w:rsidRDefault="003A57C0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vAlign w:val="center"/>
          </w:tcPr>
          <w:p w:rsidR="003A57C0" w:rsidRPr="002550C9" w:rsidRDefault="003A57C0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  <w:tc>
          <w:tcPr>
            <w:tcW w:w="1559" w:type="dxa"/>
            <w:vAlign w:val="center"/>
          </w:tcPr>
          <w:p w:rsidR="003A57C0" w:rsidRPr="00783AB5" w:rsidRDefault="003A57C0" w:rsidP="00C96614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38 500,00</w:t>
            </w:r>
          </w:p>
        </w:tc>
      </w:tr>
      <w:tr w:rsidR="003A57C0" w:rsidRPr="002550C9" w:rsidTr="00A730A6">
        <w:tc>
          <w:tcPr>
            <w:tcW w:w="534" w:type="dxa"/>
          </w:tcPr>
          <w:p w:rsidR="003A57C0" w:rsidRPr="00EE5058" w:rsidRDefault="003A57C0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3A57C0" w:rsidRPr="00B40183" w:rsidRDefault="003A57C0" w:rsidP="00C966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Зонд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энтерального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питания</w:t>
            </w:r>
            <w:r w:rsidRPr="00A92317">
              <w:rPr>
                <w:rFonts w:ascii="Times New Roman" w:hAnsi="Times New Roman" w:cs="Times New Roman"/>
                <w:color w:val="000000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1134" w:type="dxa"/>
            <w:vAlign w:val="center"/>
          </w:tcPr>
          <w:p w:rsidR="003A57C0" w:rsidRDefault="003A57C0" w:rsidP="00C96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vAlign w:val="center"/>
          </w:tcPr>
          <w:p w:rsidR="003A57C0" w:rsidRDefault="003A57C0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vAlign w:val="center"/>
          </w:tcPr>
          <w:p w:rsidR="003A57C0" w:rsidRPr="002550C9" w:rsidRDefault="003A57C0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  <w:tc>
          <w:tcPr>
            <w:tcW w:w="1559" w:type="dxa"/>
            <w:vAlign w:val="center"/>
          </w:tcPr>
          <w:p w:rsidR="003A57C0" w:rsidRPr="00783AB5" w:rsidRDefault="003A57C0" w:rsidP="00C96614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38 500,00</w:t>
            </w:r>
          </w:p>
        </w:tc>
      </w:tr>
      <w:tr w:rsidR="004B7955" w:rsidRPr="002550C9" w:rsidTr="00A730A6">
        <w:tc>
          <w:tcPr>
            <w:tcW w:w="534" w:type="dxa"/>
          </w:tcPr>
          <w:p w:rsidR="004B7955" w:rsidRPr="00EE5058" w:rsidRDefault="004B7955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B7955" w:rsidRPr="002550C9" w:rsidRDefault="004B7955" w:rsidP="009B6D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бабочка 23G  0.65 x 20 мм </w:t>
            </w:r>
          </w:p>
        </w:tc>
        <w:tc>
          <w:tcPr>
            <w:tcW w:w="1134" w:type="dxa"/>
            <w:vAlign w:val="center"/>
          </w:tcPr>
          <w:p w:rsidR="004B7955" w:rsidRPr="002550C9" w:rsidRDefault="00AB5084" w:rsidP="009B6D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4B7955" w:rsidRPr="002550C9" w:rsidRDefault="00AB5084" w:rsidP="009B6DE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B7955"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B7955" w:rsidRPr="002550C9" w:rsidRDefault="00AB5084" w:rsidP="009B6DE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  <w:r w:rsidR="004B7955" w:rsidRPr="002550C9">
              <w:rPr>
                <w:spacing w:val="2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4B7955" w:rsidRPr="00783AB5" w:rsidRDefault="004B7955" w:rsidP="009B6D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B7955" w:rsidRPr="002550C9" w:rsidTr="00A730A6">
        <w:tc>
          <w:tcPr>
            <w:tcW w:w="534" w:type="dxa"/>
          </w:tcPr>
          <w:p w:rsidR="004B7955" w:rsidRPr="00EE5058" w:rsidRDefault="004B7955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B7955" w:rsidRPr="005C7A2F" w:rsidRDefault="004B7955" w:rsidP="00C966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Игла бабочка 24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5C7A2F">
              <w:rPr>
                <w:rFonts w:ascii="Times New Roman" w:hAnsi="Times New Roman" w:cs="Times New Roman"/>
                <w:color w:val="000000"/>
              </w:rPr>
              <w:t xml:space="preserve"> 0.65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5C7A2F">
              <w:rPr>
                <w:rFonts w:ascii="Times New Roman" w:hAnsi="Times New Roman" w:cs="Times New Roman"/>
                <w:color w:val="000000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</w:rPr>
              <w:t>мм</w:t>
            </w:r>
          </w:p>
        </w:tc>
        <w:tc>
          <w:tcPr>
            <w:tcW w:w="1134" w:type="dxa"/>
            <w:vAlign w:val="center"/>
          </w:tcPr>
          <w:p w:rsidR="004B7955" w:rsidRDefault="004B7955" w:rsidP="00C96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vAlign w:val="center"/>
          </w:tcPr>
          <w:p w:rsidR="004B7955" w:rsidRDefault="004B7955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4B7955" w:rsidRPr="002550C9" w:rsidRDefault="004B7955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559" w:type="dxa"/>
            <w:vAlign w:val="center"/>
          </w:tcPr>
          <w:p w:rsidR="004B7955" w:rsidRPr="00783AB5" w:rsidRDefault="004B7955" w:rsidP="00C96614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1 500,00</w:t>
            </w:r>
          </w:p>
        </w:tc>
      </w:tr>
      <w:tr w:rsidR="004B7955" w:rsidRPr="002550C9" w:rsidTr="00A730A6">
        <w:tc>
          <w:tcPr>
            <w:tcW w:w="534" w:type="dxa"/>
          </w:tcPr>
          <w:p w:rsidR="004B7955" w:rsidRPr="00EE5058" w:rsidRDefault="004B7955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B7955" w:rsidRPr="002550C9" w:rsidRDefault="004B7955" w:rsidP="00D84A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бабочка 25G  0.50 x 15 мм</w:t>
            </w:r>
          </w:p>
        </w:tc>
        <w:tc>
          <w:tcPr>
            <w:tcW w:w="1134" w:type="dxa"/>
            <w:vAlign w:val="center"/>
          </w:tcPr>
          <w:p w:rsidR="004B7955" w:rsidRPr="002550C9" w:rsidRDefault="004B7955" w:rsidP="00D84A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4B7955" w:rsidRPr="002550C9" w:rsidRDefault="004B7955" w:rsidP="00D84A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B7955" w:rsidRPr="002550C9" w:rsidRDefault="004B7955" w:rsidP="00D84A81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30,00</w:t>
            </w:r>
          </w:p>
        </w:tc>
        <w:tc>
          <w:tcPr>
            <w:tcW w:w="1559" w:type="dxa"/>
            <w:vAlign w:val="center"/>
          </w:tcPr>
          <w:p w:rsidR="004B7955" w:rsidRPr="00783AB5" w:rsidRDefault="004B7955" w:rsidP="00D84A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4B7955" w:rsidRPr="002550C9" w:rsidTr="00A730A6">
        <w:tc>
          <w:tcPr>
            <w:tcW w:w="534" w:type="dxa"/>
          </w:tcPr>
          <w:p w:rsidR="004B7955" w:rsidRPr="00EE5058" w:rsidRDefault="004B7955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B7955" w:rsidRPr="002550C9" w:rsidRDefault="004B7955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спинальная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Спинокан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G22 (0,7 х 88 мм)</w:t>
            </w:r>
          </w:p>
        </w:tc>
        <w:tc>
          <w:tcPr>
            <w:tcW w:w="1134" w:type="dxa"/>
            <w:vAlign w:val="center"/>
          </w:tcPr>
          <w:p w:rsidR="004B7955" w:rsidRPr="002550C9" w:rsidRDefault="004B7955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4B7955" w:rsidRPr="002550C9" w:rsidRDefault="004B7955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76" w:type="dxa"/>
            <w:vAlign w:val="center"/>
          </w:tcPr>
          <w:p w:rsidR="004B7955" w:rsidRPr="002550C9" w:rsidRDefault="004B7955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320,00</w:t>
            </w:r>
          </w:p>
        </w:tc>
        <w:tc>
          <w:tcPr>
            <w:tcW w:w="1559" w:type="dxa"/>
            <w:vAlign w:val="center"/>
          </w:tcPr>
          <w:p w:rsidR="004B7955" w:rsidRPr="00783AB5" w:rsidRDefault="004B7955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4B7955" w:rsidRPr="002550C9" w:rsidTr="00A730A6">
        <w:tc>
          <w:tcPr>
            <w:tcW w:w="534" w:type="dxa"/>
          </w:tcPr>
          <w:p w:rsidR="004B7955" w:rsidRPr="00EE5058" w:rsidRDefault="004B7955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B7955" w:rsidRPr="002550C9" w:rsidRDefault="004B7955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спинальная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Спинокан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G25 (0,7 х 88 мм)</w:t>
            </w:r>
          </w:p>
        </w:tc>
        <w:tc>
          <w:tcPr>
            <w:tcW w:w="1134" w:type="dxa"/>
            <w:vAlign w:val="center"/>
          </w:tcPr>
          <w:p w:rsidR="004B7955" w:rsidRPr="002550C9" w:rsidRDefault="004B7955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4B7955" w:rsidRPr="002550C9" w:rsidRDefault="004B7955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76" w:type="dxa"/>
            <w:vAlign w:val="center"/>
          </w:tcPr>
          <w:p w:rsidR="004B7955" w:rsidRPr="002550C9" w:rsidRDefault="004B7955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320,00</w:t>
            </w:r>
          </w:p>
        </w:tc>
        <w:tc>
          <w:tcPr>
            <w:tcW w:w="1559" w:type="dxa"/>
            <w:vAlign w:val="center"/>
          </w:tcPr>
          <w:p w:rsidR="004B7955" w:rsidRPr="00783AB5" w:rsidRDefault="004B7955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4B7955" w:rsidRPr="002550C9" w:rsidTr="00A730A6">
        <w:tc>
          <w:tcPr>
            <w:tcW w:w="534" w:type="dxa"/>
          </w:tcPr>
          <w:p w:rsidR="004B7955" w:rsidRPr="00EE5058" w:rsidRDefault="004B7955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B7955" w:rsidRPr="002550C9" w:rsidRDefault="004B7955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Иммунохроматографический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экспресс-тест 3-го поколения, №100. </w:t>
            </w:r>
          </w:p>
          <w:p w:rsidR="004B7955" w:rsidRPr="002550C9" w:rsidRDefault="004B7955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7955" w:rsidRPr="002550C9" w:rsidRDefault="004B7955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4B7955" w:rsidRPr="002550C9" w:rsidRDefault="004B7955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4B7955" w:rsidRPr="002550C9" w:rsidRDefault="004B7955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 xml:space="preserve">108 170,00 </w:t>
            </w:r>
          </w:p>
        </w:tc>
        <w:tc>
          <w:tcPr>
            <w:tcW w:w="1559" w:type="dxa"/>
            <w:vAlign w:val="center"/>
          </w:tcPr>
          <w:p w:rsidR="004B7955" w:rsidRPr="00783AB5" w:rsidRDefault="004B7955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850,00</w:t>
            </w:r>
          </w:p>
        </w:tc>
      </w:tr>
      <w:tr w:rsidR="004B7955" w:rsidRPr="002550C9" w:rsidTr="00A730A6">
        <w:tc>
          <w:tcPr>
            <w:tcW w:w="534" w:type="dxa"/>
          </w:tcPr>
          <w:p w:rsidR="004B7955" w:rsidRPr="00EE5058" w:rsidRDefault="004B7955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B7955" w:rsidRPr="002550C9" w:rsidRDefault="004B7955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внутривенная с катетером и клапаном для инъекции стерильная, для однократного применения, 18 G</w:t>
            </w:r>
          </w:p>
        </w:tc>
        <w:tc>
          <w:tcPr>
            <w:tcW w:w="1134" w:type="dxa"/>
            <w:vAlign w:val="center"/>
          </w:tcPr>
          <w:p w:rsidR="004B7955" w:rsidRPr="002550C9" w:rsidRDefault="004B7955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4B7955" w:rsidRPr="002550C9" w:rsidRDefault="004B7955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276" w:type="dxa"/>
            <w:vAlign w:val="center"/>
          </w:tcPr>
          <w:p w:rsidR="004B7955" w:rsidRPr="002550C9" w:rsidRDefault="004B7955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60,73</w:t>
            </w:r>
          </w:p>
        </w:tc>
        <w:tc>
          <w:tcPr>
            <w:tcW w:w="1559" w:type="dxa"/>
            <w:vAlign w:val="center"/>
          </w:tcPr>
          <w:p w:rsidR="004B7955" w:rsidRPr="00783AB5" w:rsidRDefault="004B7955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650,00</w:t>
            </w:r>
          </w:p>
        </w:tc>
      </w:tr>
      <w:tr w:rsidR="004B7955" w:rsidRPr="002550C9" w:rsidTr="00A730A6">
        <w:tc>
          <w:tcPr>
            <w:tcW w:w="534" w:type="dxa"/>
          </w:tcPr>
          <w:p w:rsidR="004B7955" w:rsidRPr="00EE5058" w:rsidRDefault="004B7955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B7955" w:rsidRPr="002550C9" w:rsidRDefault="004B7955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Канюля внутривенная с катетером и клапаном для инъекции стерильная, для однократного применения, 20 G</w:t>
            </w:r>
          </w:p>
        </w:tc>
        <w:tc>
          <w:tcPr>
            <w:tcW w:w="1134" w:type="dxa"/>
            <w:vAlign w:val="center"/>
          </w:tcPr>
          <w:p w:rsidR="004B7955" w:rsidRPr="002550C9" w:rsidRDefault="004B7955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4B7955" w:rsidRPr="002550C9" w:rsidRDefault="004B7955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276" w:type="dxa"/>
            <w:vAlign w:val="center"/>
          </w:tcPr>
          <w:p w:rsidR="004B7955" w:rsidRPr="002550C9" w:rsidRDefault="004B7955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60,73</w:t>
            </w:r>
          </w:p>
        </w:tc>
        <w:tc>
          <w:tcPr>
            <w:tcW w:w="1559" w:type="dxa"/>
            <w:vAlign w:val="center"/>
          </w:tcPr>
          <w:p w:rsidR="004B7955" w:rsidRPr="00783AB5" w:rsidRDefault="004B7955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920,00</w:t>
            </w:r>
          </w:p>
        </w:tc>
      </w:tr>
      <w:tr w:rsidR="004B7955" w:rsidRPr="002550C9" w:rsidTr="00A730A6">
        <w:tc>
          <w:tcPr>
            <w:tcW w:w="534" w:type="dxa"/>
          </w:tcPr>
          <w:p w:rsidR="004B7955" w:rsidRPr="00EE5058" w:rsidRDefault="004B7955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B7955" w:rsidRPr="002550C9" w:rsidRDefault="004B7955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Канюля внутривенная с катетером и клапаном для инъекции стерильная, для однократного применения, 24 G </w:t>
            </w:r>
            <w:proofErr w:type="gram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G)</w:t>
            </w:r>
          </w:p>
        </w:tc>
        <w:tc>
          <w:tcPr>
            <w:tcW w:w="1134" w:type="dxa"/>
            <w:vAlign w:val="center"/>
          </w:tcPr>
          <w:p w:rsidR="004B7955" w:rsidRPr="002550C9" w:rsidRDefault="004B7955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4B7955" w:rsidRPr="002550C9" w:rsidRDefault="004B7955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276" w:type="dxa"/>
            <w:vAlign w:val="center"/>
          </w:tcPr>
          <w:p w:rsidR="004B7955" w:rsidRPr="002550C9" w:rsidRDefault="004B7955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72,22</w:t>
            </w:r>
          </w:p>
        </w:tc>
        <w:tc>
          <w:tcPr>
            <w:tcW w:w="1559" w:type="dxa"/>
            <w:vAlign w:val="center"/>
          </w:tcPr>
          <w:p w:rsidR="004B7955" w:rsidRPr="00783AB5" w:rsidRDefault="004B7955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660,00</w:t>
            </w:r>
          </w:p>
        </w:tc>
      </w:tr>
      <w:tr w:rsidR="004B7955" w:rsidRPr="002550C9" w:rsidTr="00A730A6">
        <w:tc>
          <w:tcPr>
            <w:tcW w:w="534" w:type="dxa"/>
          </w:tcPr>
          <w:p w:rsidR="004B7955" w:rsidRPr="00EE5058" w:rsidRDefault="004B7955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B7955" w:rsidRPr="002550C9" w:rsidRDefault="004B7955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для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эмболактамии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тромбоэктомии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Размеры: 5F, 6F, 7F</w:t>
            </w:r>
          </w:p>
        </w:tc>
        <w:tc>
          <w:tcPr>
            <w:tcW w:w="1134" w:type="dxa"/>
            <w:vAlign w:val="center"/>
          </w:tcPr>
          <w:p w:rsidR="004B7955" w:rsidRPr="002550C9" w:rsidRDefault="004B7955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штука</w:t>
            </w:r>
          </w:p>
        </w:tc>
        <w:tc>
          <w:tcPr>
            <w:tcW w:w="992" w:type="dxa"/>
            <w:vAlign w:val="center"/>
          </w:tcPr>
          <w:p w:rsidR="004B7955" w:rsidRPr="002550C9" w:rsidRDefault="004B7955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4B7955" w:rsidRPr="002550C9" w:rsidRDefault="004B7955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22 000</w:t>
            </w:r>
            <w:r w:rsidRPr="002550C9">
              <w:rPr>
                <w:spacing w:val="2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4B7955" w:rsidRPr="00783AB5" w:rsidRDefault="004B7955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660 000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,00</w:t>
            </w:r>
          </w:p>
        </w:tc>
      </w:tr>
      <w:tr w:rsidR="009F395B" w:rsidRPr="002550C9" w:rsidTr="00A730A6">
        <w:tc>
          <w:tcPr>
            <w:tcW w:w="534" w:type="dxa"/>
          </w:tcPr>
          <w:p w:rsidR="009F395B" w:rsidRPr="00EE5058" w:rsidRDefault="009F395B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9F395B" w:rsidRDefault="009F395B" w:rsidP="00C966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Катетер пупочный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рентгеноконтрастный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1134" w:type="dxa"/>
            <w:vAlign w:val="center"/>
          </w:tcPr>
          <w:p w:rsidR="009F395B" w:rsidRDefault="009F395B" w:rsidP="00C96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vAlign w:val="center"/>
          </w:tcPr>
          <w:p w:rsidR="009F395B" w:rsidRDefault="009F395B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9F395B" w:rsidRPr="002550C9" w:rsidRDefault="009F395B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559" w:type="dxa"/>
            <w:vAlign w:val="center"/>
          </w:tcPr>
          <w:p w:rsidR="009F395B" w:rsidRPr="00783AB5" w:rsidRDefault="009F395B" w:rsidP="00C96614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30 000,00</w:t>
            </w:r>
          </w:p>
        </w:tc>
      </w:tr>
      <w:tr w:rsidR="001B6466" w:rsidRPr="002550C9" w:rsidTr="00A730A6">
        <w:tc>
          <w:tcPr>
            <w:tcW w:w="534" w:type="dxa"/>
          </w:tcPr>
          <w:p w:rsidR="001B6466" w:rsidRPr="00EE5058" w:rsidRDefault="001B6466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1B6466" w:rsidRDefault="001B6466" w:rsidP="00C966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Катетер пупочный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рентгеноконтрастный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1134" w:type="dxa"/>
            <w:vAlign w:val="center"/>
          </w:tcPr>
          <w:p w:rsidR="001B6466" w:rsidRDefault="001B6466" w:rsidP="00C96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vAlign w:val="center"/>
          </w:tcPr>
          <w:p w:rsidR="001B6466" w:rsidRDefault="001B6466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1B6466" w:rsidRPr="002550C9" w:rsidRDefault="001B6466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559" w:type="dxa"/>
            <w:vAlign w:val="center"/>
          </w:tcPr>
          <w:p w:rsidR="001B6466" w:rsidRPr="00783AB5" w:rsidRDefault="001B6466" w:rsidP="00C96614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15 000,00</w:t>
            </w:r>
          </w:p>
        </w:tc>
      </w:tr>
      <w:tr w:rsidR="00967E2C" w:rsidRPr="002550C9" w:rsidTr="00A730A6">
        <w:tc>
          <w:tcPr>
            <w:tcW w:w="534" w:type="dxa"/>
          </w:tcPr>
          <w:p w:rsidR="00967E2C" w:rsidRPr="00EE5058" w:rsidRDefault="00967E2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967E2C" w:rsidRPr="002550C9" w:rsidRDefault="00967E2C" w:rsidP="004C54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Фоллея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2-х ходовой (FR 14, 16,18, 20)</w:t>
            </w:r>
          </w:p>
        </w:tc>
        <w:tc>
          <w:tcPr>
            <w:tcW w:w="1134" w:type="dxa"/>
            <w:vAlign w:val="center"/>
          </w:tcPr>
          <w:p w:rsidR="00967E2C" w:rsidRPr="002550C9" w:rsidRDefault="00967E2C" w:rsidP="004C54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967E2C" w:rsidRPr="002550C9" w:rsidRDefault="00967E2C" w:rsidP="004C54B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276" w:type="dxa"/>
            <w:vAlign w:val="center"/>
          </w:tcPr>
          <w:p w:rsidR="00967E2C" w:rsidRPr="002550C9" w:rsidRDefault="00967E2C" w:rsidP="004C54B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227,09</w:t>
            </w:r>
          </w:p>
        </w:tc>
        <w:tc>
          <w:tcPr>
            <w:tcW w:w="1559" w:type="dxa"/>
            <w:vAlign w:val="center"/>
          </w:tcPr>
          <w:p w:rsidR="00967E2C" w:rsidRPr="00783AB5" w:rsidRDefault="00967E2C" w:rsidP="004C54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816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720,00</w:t>
            </w:r>
          </w:p>
        </w:tc>
      </w:tr>
      <w:tr w:rsidR="00967E2C" w:rsidRPr="002550C9" w:rsidTr="00A730A6">
        <w:tc>
          <w:tcPr>
            <w:tcW w:w="534" w:type="dxa"/>
          </w:tcPr>
          <w:p w:rsidR="00967E2C" w:rsidRPr="00EE5058" w:rsidRDefault="00967E2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967E2C" w:rsidRPr="002550C9" w:rsidRDefault="00967E2C" w:rsidP="004C54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Катетер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Фоллея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3-х ходовой (FR 18, 20, 22)</w:t>
            </w:r>
          </w:p>
        </w:tc>
        <w:tc>
          <w:tcPr>
            <w:tcW w:w="1134" w:type="dxa"/>
            <w:vAlign w:val="center"/>
          </w:tcPr>
          <w:p w:rsidR="00967E2C" w:rsidRPr="002550C9" w:rsidRDefault="00967E2C" w:rsidP="004C54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967E2C" w:rsidRPr="002550C9" w:rsidRDefault="00967E2C" w:rsidP="004C54B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967E2C" w:rsidRPr="002550C9" w:rsidRDefault="00967E2C" w:rsidP="004C54B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227,09</w:t>
            </w:r>
          </w:p>
        </w:tc>
        <w:tc>
          <w:tcPr>
            <w:tcW w:w="1559" w:type="dxa"/>
            <w:vAlign w:val="center"/>
          </w:tcPr>
          <w:p w:rsidR="00967E2C" w:rsidRPr="00783AB5" w:rsidRDefault="00967E2C" w:rsidP="004C54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709,00</w:t>
            </w:r>
          </w:p>
        </w:tc>
      </w:tr>
      <w:tr w:rsidR="00967E2C" w:rsidRPr="002550C9" w:rsidTr="00A730A6">
        <w:tc>
          <w:tcPr>
            <w:tcW w:w="534" w:type="dxa"/>
          </w:tcPr>
          <w:p w:rsidR="00967E2C" w:rsidRPr="00EE5058" w:rsidRDefault="00967E2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967E2C" w:rsidRPr="002550C9" w:rsidRDefault="00967E2C" w:rsidP="004325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Легирующая</w:t>
            </w:r>
            <w:proofErr w:type="gram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Клипса Титановая, размер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Medium-Large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упаковке 16 картриджей по 10 клипс)</w:t>
            </w:r>
          </w:p>
        </w:tc>
        <w:tc>
          <w:tcPr>
            <w:tcW w:w="1134" w:type="dxa"/>
            <w:vAlign w:val="center"/>
          </w:tcPr>
          <w:p w:rsidR="00967E2C" w:rsidRPr="002550C9" w:rsidRDefault="00967E2C" w:rsidP="004325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967E2C" w:rsidRPr="002550C9" w:rsidRDefault="00967E2C" w:rsidP="004325A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967E2C" w:rsidRPr="002550C9" w:rsidRDefault="00967E2C" w:rsidP="004325A0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82 350,00</w:t>
            </w:r>
          </w:p>
        </w:tc>
        <w:tc>
          <w:tcPr>
            <w:tcW w:w="1559" w:type="dxa"/>
            <w:vAlign w:val="center"/>
          </w:tcPr>
          <w:p w:rsidR="00967E2C" w:rsidRPr="00783AB5" w:rsidRDefault="00967E2C" w:rsidP="004325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823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500,00</w:t>
            </w:r>
          </w:p>
        </w:tc>
      </w:tr>
      <w:tr w:rsidR="00967E2C" w:rsidRPr="002550C9" w:rsidTr="00A730A6">
        <w:tc>
          <w:tcPr>
            <w:tcW w:w="534" w:type="dxa"/>
          </w:tcPr>
          <w:p w:rsidR="00967E2C" w:rsidRPr="00EE5058" w:rsidRDefault="00967E2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967E2C" w:rsidRPr="002550C9" w:rsidRDefault="00967E2C" w:rsidP="004325A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Кружка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Эсмарха</w:t>
            </w:r>
            <w:proofErr w:type="spellEnd"/>
          </w:p>
        </w:tc>
        <w:tc>
          <w:tcPr>
            <w:tcW w:w="1134" w:type="dxa"/>
            <w:vAlign w:val="center"/>
          </w:tcPr>
          <w:p w:rsidR="00967E2C" w:rsidRPr="002550C9" w:rsidRDefault="00967E2C" w:rsidP="004325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967E2C" w:rsidRPr="002550C9" w:rsidRDefault="00967E2C" w:rsidP="004325A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vAlign w:val="center"/>
          </w:tcPr>
          <w:p w:rsidR="00967E2C" w:rsidRPr="002550C9" w:rsidRDefault="00967E2C" w:rsidP="004325A0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330,00</w:t>
            </w:r>
          </w:p>
        </w:tc>
        <w:tc>
          <w:tcPr>
            <w:tcW w:w="1559" w:type="dxa"/>
            <w:vAlign w:val="center"/>
          </w:tcPr>
          <w:p w:rsidR="00967E2C" w:rsidRPr="00783AB5" w:rsidRDefault="00967E2C" w:rsidP="004325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660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967E2C" w:rsidRPr="002550C9" w:rsidTr="00A730A6">
        <w:tc>
          <w:tcPr>
            <w:tcW w:w="534" w:type="dxa"/>
          </w:tcPr>
          <w:p w:rsidR="00967E2C" w:rsidRPr="00EE5058" w:rsidRDefault="00967E2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967E2C" w:rsidRPr="002550C9" w:rsidRDefault="00967E2C" w:rsidP="004325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Лейкопластырь 2,5см*5м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гипоаллергенный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тканевой</w:t>
            </w:r>
            <w:proofErr w:type="gramEnd"/>
          </w:p>
        </w:tc>
        <w:tc>
          <w:tcPr>
            <w:tcW w:w="1134" w:type="dxa"/>
            <w:vAlign w:val="center"/>
          </w:tcPr>
          <w:p w:rsidR="00967E2C" w:rsidRPr="002550C9" w:rsidRDefault="00967E2C" w:rsidP="004325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967E2C" w:rsidRPr="002550C9" w:rsidRDefault="00967E2C" w:rsidP="004325A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vAlign w:val="center"/>
          </w:tcPr>
          <w:p w:rsidR="00967E2C" w:rsidRPr="002550C9" w:rsidRDefault="00967E2C" w:rsidP="004325A0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170,00</w:t>
            </w:r>
          </w:p>
        </w:tc>
        <w:tc>
          <w:tcPr>
            <w:tcW w:w="1559" w:type="dxa"/>
            <w:vAlign w:val="center"/>
          </w:tcPr>
          <w:p w:rsidR="00967E2C" w:rsidRPr="00783AB5" w:rsidRDefault="00967E2C" w:rsidP="004325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340 000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,00</w:t>
            </w:r>
          </w:p>
        </w:tc>
      </w:tr>
      <w:tr w:rsidR="00967E2C" w:rsidRPr="002550C9" w:rsidTr="00A730A6">
        <w:tc>
          <w:tcPr>
            <w:tcW w:w="534" w:type="dxa"/>
          </w:tcPr>
          <w:p w:rsidR="00967E2C" w:rsidRPr="00EE5058" w:rsidRDefault="00967E2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967E2C" w:rsidRPr="002550C9" w:rsidRDefault="00967E2C" w:rsidP="004325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Лейкопластырь 2,5см*5м на нетканой основе</w:t>
            </w:r>
          </w:p>
        </w:tc>
        <w:tc>
          <w:tcPr>
            <w:tcW w:w="1134" w:type="dxa"/>
            <w:vAlign w:val="center"/>
          </w:tcPr>
          <w:p w:rsidR="00967E2C" w:rsidRPr="002550C9" w:rsidRDefault="00967E2C" w:rsidP="004325A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967E2C" w:rsidRPr="002550C9" w:rsidRDefault="00967E2C" w:rsidP="004325A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276" w:type="dxa"/>
            <w:vAlign w:val="center"/>
          </w:tcPr>
          <w:p w:rsidR="00967E2C" w:rsidRPr="002550C9" w:rsidRDefault="00993BF0" w:rsidP="004325A0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85,0</w:t>
            </w:r>
            <w:r w:rsidR="00967E2C" w:rsidRPr="002550C9">
              <w:rPr>
                <w:spacing w:val="2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967E2C" w:rsidRPr="00783AB5" w:rsidRDefault="00967E2C" w:rsidP="004325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600,00</w:t>
            </w:r>
          </w:p>
        </w:tc>
      </w:tr>
      <w:tr w:rsidR="00993BF0" w:rsidRPr="002550C9" w:rsidTr="00A730A6">
        <w:tc>
          <w:tcPr>
            <w:tcW w:w="534" w:type="dxa"/>
          </w:tcPr>
          <w:p w:rsidR="00993BF0" w:rsidRPr="00EE5058" w:rsidRDefault="00993BF0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993BF0" w:rsidRDefault="00993BF0" w:rsidP="00C966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Маска анестезиологическая лицевая для новорожденных, №0</w:t>
            </w:r>
          </w:p>
        </w:tc>
        <w:tc>
          <w:tcPr>
            <w:tcW w:w="1134" w:type="dxa"/>
            <w:vAlign w:val="center"/>
          </w:tcPr>
          <w:p w:rsidR="00993BF0" w:rsidRDefault="00993BF0" w:rsidP="00C96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vAlign w:val="center"/>
          </w:tcPr>
          <w:p w:rsidR="00993BF0" w:rsidRDefault="00993BF0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vAlign w:val="center"/>
          </w:tcPr>
          <w:p w:rsidR="00993BF0" w:rsidRPr="002550C9" w:rsidRDefault="00993BF0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950,00</w:t>
            </w:r>
          </w:p>
        </w:tc>
        <w:tc>
          <w:tcPr>
            <w:tcW w:w="1559" w:type="dxa"/>
            <w:vAlign w:val="center"/>
          </w:tcPr>
          <w:p w:rsidR="00993BF0" w:rsidRPr="00783AB5" w:rsidRDefault="00993BF0" w:rsidP="00C96614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475 000,00</w:t>
            </w:r>
          </w:p>
        </w:tc>
      </w:tr>
      <w:tr w:rsidR="00993BF0" w:rsidRPr="002550C9" w:rsidTr="00A730A6">
        <w:tc>
          <w:tcPr>
            <w:tcW w:w="534" w:type="dxa"/>
          </w:tcPr>
          <w:p w:rsidR="00993BF0" w:rsidRPr="00EE5058" w:rsidRDefault="00993BF0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993BF0" w:rsidRDefault="00993BF0" w:rsidP="00C966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Маска анестезиологическая лицевая для новорожденных, №1</w:t>
            </w:r>
          </w:p>
        </w:tc>
        <w:tc>
          <w:tcPr>
            <w:tcW w:w="1134" w:type="dxa"/>
            <w:vAlign w:val="center"/>
          </w:tcPr>
          <w:p w:rsidR="00993BF0" w:rsidRDefault="00993BF0" w:rsidP="00C96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vAlign w:val="center"/>
          </w:tcPr>
          <w:p w:rsidR="00993BF0" w:rsidRDefault="00993BF0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993BF0" w:rsidRPr="002550C9" w:rsidRDefault="00993BF0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950,00</w:t>
            </w:r>
          </w:p>
        </w:tc>
        <w:tc>
          <w:tcPr>
            <w:tcW w:w="1559" w:type="dxa"/>
            <w:vAlign w:val="center"/>
          </w:tcPr>
          <w:p w:rsidR="00993BF0" w:rsidRPr="00783AB5" w:rsidRDefault="00993BF0" w:rsidP="00C96614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190 000,00</w:t>
            </w:r>
          </w:p>
        </w:tc>
      </w:tr>
      <w:tr w:rsidR="00993BF0" w:rsidRPr="002550C9" w:rsidTr="00A730A6">
        <w:tc>
          <w:tcPr>
            <w:tcW w:w="534" w:type="dxa"/>
          </w:tcPr>
          <w:p w:rsidR="00993BF0" w:rsidRPr="00EE5058" w:rsidRDefault="00993BF0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993BF0" w:rsidRDefault="00993BF0" w:rsidP="00C966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Маска анестезиологическая лицевая для новорожденных, №2</w:t>
            </w:r>
          </w:p>
        </w:tc>
        <w:tc>
          <w:tcPr>
            <w:tcW w:w="1134" w:type="dxa"/>
            <w:vAlign w:val="center"/>
          </w:tcPr>
          <w:p w:rsidR="00993BF0" w:rsidRDefault="00993BF0" w:rsidP="00C96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vAlign w:val="center"/>
          </w:tcPr>
          <w:p w:rsidR="00993BF0" w:rsidRDefault="00993BF0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993BF0" w:rsidRPr="002550C9" w:rsidRDefault="00993BF0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950,00</w:t>
            </w:r>
          </w:p>
        </w:tc>
        <w:tc>
          <w:tcPr>
            <w:tcW w:w="1559" w:type="dxa"/>
            <w:vAlign w:val="center"/>
          </w:tcPr>
          <w:p w:rsidR="00993BF0" w:rsidRPr="00783AB5" w:rsidRDefault="00993BF0" w:rsidP="00C96614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47 500,00</w:t>
            </w:r>
          </w:p>
        </w:tc>
      </w:tr>
      <w:tr w:rsidR="004D3102" w:rsidRPr="002550C9" w:rsidTr="00A730A6">
        <w:tc>
          <w:tcPr>
            <w:tcW w:w="534" w:type="dxa"/>
          </w:tcPr>
          <w:p w:rsidR="004D3102" w:rsidRPr="00EE5058" w:rsidRDefault="004D3102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D3102" w:rsidRPr="002550C9" w:rsidRDefault="004D3102" w:rsidP="004B3D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с воздушной подушкой с регулировочным винтом №4, взрослая, одноразового использования</w:t>
            </w:r>
          </w:p>
        </w:tc>
        <w:tc>
          <w:tcPr>
            <w:tcW w:w="1134" w:type="dxa"/>
            <w:vAlign w:val="center"/>
          </w:tcPr>
          <w:p w:rsidR="004D3102" w:rsidRPr="002550C9" w:rsidRDefault="004D3102" w:rsidP="004B3D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4D3102" w:rsidRPr="002550C9" w:rsidRDefault="004D3102" w:rsidP="004B3D1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4D3102" w:rsidRPr="002550C9" w:rsidRDefault="004D3102" w:rsidP="004B3D1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568,00</w:t>
            </w:r>
          </w:p>
        </w:tc>
        <w:tc>
          <w:tcPr>
            <w:tcW w:w="1559" w:type="dxa"/>
            <w:vAlign w:val="center"/>
          </w:tcPr>
          <w:p w:rsidR="004D3102" w:rsidRPr="00783AB5" w:rsidRDefault="004D3102" w:rsidP="004B3D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400,00</w:t>
            </w:r>
          </w:p>
        </w:tc>
      </w:tr>
      <w:tr w:rsidR="004D3102" w:rsidRPr="002550C9" w:rsidTr="00A730A6">
        <w:tc>
          <w:tcPr>
            <w:tcW w:w="534" w:type="dxa"/>
          </w:tcPr>
          <w:p w:rsidR="004D3102" w:rsidRPr="00EE5058" w:rsidRDefault="004D3102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D3102" w:rsidRPr="002550C9" w:rsidRDefault="004D3102" w:rsidP="004B3D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с воздушной подушкой с регулировочным винтом №5, взрослая, одноразового использования</w:t>
            </w:r>
          </w:p>
        </w:tc>
        <w:tc>
          <w:tcPr>
            <w:tcW w:w="1134" w:type="dxa"/>
            <w:vAlign w:val="center"/>
          </w:tcPr>
          <w:p w:rsidR="004D3102" w:rsidRPr="002550C9" w:rsidRDefault="004D3102" w:rsidP="004B3D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4D3102" w:rsidRPr="002550C9" w:rsidRDefault="004D3102" w:rsidP="004B3D1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4D3102" w:rsidRPr="002550C9" w:rsidRDefault="004D3102" w:rsidP="004B3D1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615,00</w:t>
            </w:r>
          </w:p>
        </w:tc>
        <w:tc>
          <w:tcPr>
            <w:tcW w:w="1559" w:type="dxa"/>
            <w:vAlign w:val="center"/>
          </w:tcPr>
          <w:p w:rsidR="004D3102" w:rsidRPr="00783AB5" w:rsidRDefault="004D3102" w:rsidP="004B3D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500,00</w:t>
            </w:r>
          </w:p>
        </w:tc>
      </w:tr>
      <w:tr w:rsidR="004D3102" w:rsidRPr="002550C9" w:rsidTr="00A730A6">
        <w:tc>
          <w:tcPr>
            <w:tcW w:w="534" w:type="dxa"/>
          </w:tcPr>
          <w:p w:rsidR="004D3102" w:rsidRPr="00EE5058" w:rsidRDefault="004D3102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D3102" w:rsidRPr="002550C9" w:rsidRDefault="004D3102" w:rsidP="004B3D1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трехслойная на резинках, однократного применения</w:t>
            </w:r>
          </w:p>
        </w:tc>
        <w:tc>
          <w:tcPr>
            <w:tcW w:w="1134" w:type="dxa"/>
            <w:vAlign w:val="center"/>
          </w:tcPr>
          <w:p w:rsidR="004D3102" w:rsidRPr="002550C9" w:rsidRDefault="004D3102" w:rsidP="004B3D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4D3102" w:rsidRPr="002550C9" w:rsidRDefault="004D3102" w:rsidP="004B3D1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96000</w:t>
            </w:r>
          </w:p>
        </w:tc>
        <w:tc>
          <w:tcPr>
            <w:tcW w:w="1276" w:type="dxa"/>
            <w:vAlign w:val="center"/>
          </w:tcPr>
          <w:p w:rsidR="004D3102" w:rsidRPr="002550C9" w:rsidRDefault="004D3102" w:rsidP="004B3D1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8,00</w:t>
            </w:r>
          </w:p>
        </w:tc>
        <w:tc>
          <w:tcPr>
            <w:tcW w:w="1559" w:type="dxa"/>
            <w:vAlign w:val="center"/>
          </w:tcPr>
          <w:p w:rsidR="004D3102" w:rsidRPr="00783AB5" w:rsidRDefault="004D3102" w:rsidP="004B3D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768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4D3102" w:rsidRPr="002550C9" w:rsidTr="00A730A6">
        <w:tc>
          <w:tcPr>
            <w:tcW w:w="534" w:type="dxa"/>
          </w:tcPr>
          <w:p w:rsidR="004D3102" w:rsidRPr="00EE5058" w:rsidRDefault="004D3102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D3102" w:rsidRDefault="004D3102" w:rsidP="00C966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Мешок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Амбу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многоразовый </w:t>
            </w:r>
          </w:p>
        </w:tc>
        <w:tc>
          <w:tcPr>
            <w:tcW w:w="1134" w:type="dxa"/>
            <w:vAlign w:val="center"/>
          </w:tcPr>
          <w:p w:rsidR="004D3102" w:rsidRDefault="004D3102" w:rsidP="00C96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vAlign w:val="center"/>
          </w:tcPr>
          <w:p w:rsidR="004D3102" w:rsidRDefault="004D3102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4D3102" w:rsidRPr="002550C9" w:rsidRDefault="004D3102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1559" w:type="dxa"/>
            <w:vAlign w:val="center"/>
          </w:tcPr>
          <w:p w:rsidR="004D3102" w:rsidRPr="00783AB5" w:rsidRDefault="004D3102" w:rsidP="00C96614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300 000,00</w:t>
            </w:r>
          </w:p>
        </w:tc>
      </w:tr>
      <w:tr w:rsidR="004D3102" w:rsidRPr="002550C9" w:rsidTr="00A730A6">
        <w:tc>
          <w:tcPr>
            <w:tcW w:w="534" w:type="dxa"/>
          </w:tcPr>
          <w:p w:rsidR="004D3102" w:rsidRPr="00EE5058" w:rsidRDefault="004D3102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D3102" w:rsidRPr="002550C9" w:rsidRDefault="004D3102" w:rsidP="005468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Спайк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фильтр – канюля для аспирации и инъекции в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мультидозные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флаконы, стандартный наконечник с антибактериальным воздушным фильтром 0,45мм, зеленый</w:t>
            </w:r>
          </w:p>
        </w:tc>
        <w:tc>
          <w:tcPr>
            <w:tcW w:w="1134" w:type="dxa"/>
            <w:vAlign w:val="center"/>
          </w:tcPr>
          <w:p w:rsidR="004D3102" w:rsidRPr="002550C9" w:rsidRDefault="004D3102" w:rsidP="00546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4D3102" w:rsidRPr="002550C9" w:rsidRDefault="004D3102" w:rsidP="005468B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276" w:type="dxa"/>
            <w:vAlign w:val="center"/>
          </w:tcPr>
          <w:p w:rsidR="004D3102" w:rsidRPr="002550C9" w:rsidRDefault="004D3102" w:rsidP="005468B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367,00</w:t>
            </w:r>
          </w:p>
        </w:tc>
        <w:tc>
          <w:tcPr>
            <w:tcW w:w="1559" w:type="dxa"/>
            <w:vAlign w:val="center"/>
          </w:tcPr>
          <w:p w:rsidR="004D3102" w:rsidRPr="00783AB5" w:rsidRDefault="004D3102" w:rsidP="005468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4D3102" w:rsidRPr="002550C9" w:rsidTr="00A730A6">
        <w:tc>
          <w:tcPr>
            <w:tcW w:w="534" w:type="dxa"/>
          </w:tcPr>
          <w:p w:rsidR="004D3102" w:rsidRPr="00EE5058" w:rsidRDefault="004D3102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D3102" w:rsidRPr="002550C9" w:rsidRDefault="004D3102" w:rsidP="005468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Мочеприемник с нажимным клапаном, однократного применения</w:t>
            </w:r>
          </w:p>
        </w:tc>
        <w:tc>
          <w:tcPr>
            <w:tcW w:w="1134" w:type="dxa"/>
            <w:vAlign w:val="center"/>
          </w:tcPr>
          <w:p w:rsidR="004D3102" w:rsidRPr="002550C9" w:rsidRDefault="004D3102" w:rsidP="00546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4D3102" w:rsidRPr="002550C9" w:rsidRDefault="004D3102" w:rsidP="005468B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276" w:type="dxa"/>
            <w:vAlign w:val="center"/>
          </w:tcPr>
          <w:p w:rsidR="004D3102" w:rsidRPr="002550C9" w:rsidRDefault="004D3102" w:rsidP="005468B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150,00</w:t>
            </w:r>
          </w:p>
        </w:tc>
        <w:tc>
          <w:tcPr>
            <w:tcW w:w="1559" w:type="dxa"/>
            <w:vAlign w:val="center"/>
          </w:tcPr>
          <w:p w:rsidR="004D3102" w:rsidRPr="00783AB5" w:rsidRDefault="004D3102" w:rsidP="005468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4D3102" w:rsidRPr="002550C9" w:rsidTr="00A730A6">
        <w:tc>
          <w:tcPr>
            <w:tcW w:w="534" w:type="dxa"/>
          </w:tcPr>
          <w:p w:rsidR="004D3102" w:rsidRPr="00EE5058" w:rsidRDefault="004D3102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4D3102" w:rsidRPr="002550C9" w:rsidRDefault="004D3102" w:rsidP="005468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катетеризации крупных сосудов одноканальный</w:t>
            </w:r>
          </w:p>
        </w:tc>
        <w:tc>
          <w:tcPr>
            <w:tcW w:w="1134" w:type="dxa"/>
            <w:vAlign w:val="center"/>
          </w:tcPr>
          <w:p w:rsidR="004D3102" w:rsidRPr="002550C9" w:rsidRDefault="004D3102" w:rsidP="00546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92" w:type="dxa"/>
            <w:vAlign w:val="center"/>
          </w:tcPr>
          <w:p w:rsidR="004D3102" w:rsidRPr="002550C9" w:rsidRDefault="004D3102" w:rsidP="005468B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vAlign w:val="center"/>
          </w:tcPr>
          <w:p w:rsidR="004D3102" w:rsidRPr="002550C9" w:rsidRDefault="004D3102" w:rsidP="005468B4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5500,00</w:t>
            </w:r>
          </w:p>
        </w:tc>
        <w:tc>
          <w:tcPr>
            <w:tcW w:w="1559" w:type="dxa"/>
            <w:vAlign w:val="center"/>
          </w:tcPr>
          <w:p w:rsidR="004D3102" w:rsidRPr="00783AB5" w:rsidRDefault="004D3102" w:rsidP="005468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857E9D" w:rsidRPr="002550C9" w:rsidTr="00A730A6">
        <w:tc>
          <w:tcPr>
            <w:tcW w:w="534" w:type="dxa"/>
          </w:tcPr>
          <w:p w:rsidR="00857E9D" w:rsidRPr="00EE5058" w:rsidRDefault="00857E9D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857E9D" w:rsidRPr="002550C9" w:rsidRDefault="00857E9D" w:rsidP="00CD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Носовая кислородная магистраль, взрослая, 2100мм</w:t>
            </w:r>
          </w:p>
        </w:tc>
        <w:tc>
          <w:tcPr>
            <w:tcW w:w="1134" w:type="dxa"/>
            <w:vAlign w:val="center"/>
          </w:tcPr>
          <w:p w:rsidR="00857E9D" w:rsidRPr="002550C9" w:rsidRDefault="00857E9D" w:rsidP="00CD54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</w:t>
            </w:r>
          </w:p>
        </w:tc>
        <w:tc>
          <w:tcPr>
            <w:tcW w:w="992" w:type="dxa"/>
            <w:vAlign w:val="center"/>
          </w:tcPr>
          <w:p w:rsidR="00857E9D" w:rsidRPr="002550C9" w:rsidRDefault="00857E9D" w:rsidP="00CD54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vAlign w:val="center"/>
          </w:tcPr>
          <w:p w:rsidR="00857E9D" w:rsidRPr="002550C9" w:rsidRDefault="00857E9D" w:rsidP="00CD54D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200,00</w:t>
            </w:r>
          </w:p>
        </w:tc>
        <w:tc>
          <w:tcPr>
            <w:tcW w:w="1559" w:type="dxa"/>
            <w:vAlign w:val="center"/>
          </w:tcPr>
          <w:p w:rsidR="00857E9D" w:rsidRPr="00783AB5" w:rsidRDefault="00857E9D" w:rsidP="00CD54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857E9D" w:rsidRPr="002550C9" w:rsidTr="00A730A6">
        <w:tc>
          <w:tcPr>
            <w:tcW w:w="534" w:type="dxa"/>
          </w:tcPr>
          <w:p w:rsidR="00857E9D" w:rsidRPr="00EE5058" w:rsidRDefault="00857E9D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857E9D" w:rsidRPr="002550C9" w:rsidRDefault="00857E9D" w:rsidP="00CD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ЭКГ электроды SF10(взрослые)</w:t>
            </w:r>
          </w:p>
        </w:tc>
        <w:tc>
          <w:tcPr>
            <w:tcW w:w="1134" w:type="dxa"/>
            <w:vAlign w:val="center"/>
          </w:tcPr>
          <w:p w:rsidR="00857E9D" w:rsidRPr="002550C9" w:rsidRDefault="00857E9D" w:rsidP="00CD54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57E9D" w:rsidRPr="002550C9" w:rsidRDefault="00857E9D" w:rsidP="00CD54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276" w:type="dxa"/>
            <w:vAlign w:val="center"/>
          </w:tcPr>
          <w:p w:rsidR="00857E9D" w:rsidRPr="002550C9" w:rsidRDefault="00857E9D" w:rsidP="00CD54D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60,00</w:t>
            </w:r>
          </w:p>
        </w:tc>
        <w:tc>
          <w:tcPr>
            <w:tcW w:w="1559" w:type="dxa"/>
            <w:vAlign w:val="center"/>
          </w:tcPr>
          <w:p w:rsidR="00857E9D" w:rsidRPr="00783AB5" w:rsidRDefault="00857E9D" w:rsidP="00CD54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300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857E9D" w:rsidRPr="002550C9" w:rsidTr="00A730A6">
        <w:tc>
          <w:tcPr>
            <w:tcW w:w="534" w:type="dxa"/>
          </w:tcPr>
          <w:p w:rsidR="00857E9D" w:rsidRPr="00EE5058" w:rsidRDefault="00857E9D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857E9D" w:rsidRPr="002550C9" w:rsidRDefault="00857E9D" w:rsidP="00CD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Презерватив</w:t>
            </w:r>
          </w:p>
        </w:tc>
        <w:tc>
          <w:tcPr>
            <w:tcW w:w="1134" w:type="dxa"/>
            <w:vAlign w:val="center"/>
          </w:tcPr>
          <w:p w:rsidR="00857E9D" w:rsidRPr="002550C9" w:rsidRDefault="00857E9D" w:rsidP="00CD54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95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57E9D" w:rsidRPr="002550C9" w:rsidRDefault="00857E9D" w:rsidP="00CD54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276" w:type="dxa"/>
            <w:vAlign w:val="center"/>
          </w:tcPr>
          <w:p w:rsidR="00857E9D" w:rsidRPr="002550C9" w:rsidRDefault="00857E9D" w:rsidP="00CD54D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20,81</w:t>
            </w:r>
          </w:p>
        </w:tc>
        <w:tc>
          <w:tcPr>
            <w:tcW w:w="1559" w:type="dxa"/>
            <w:vAlign w:val="center"/>
          </w:tcPr>
          <w:p w:rsidR="00857E9D" w:rsidRPr="00783AB5" w:rsidRDefault="00857E9D" w:rsidP="00CD54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430,00</w:t>
            </w:r>
          </w:p>
        </w:tc>
      </w:tr>
      <w:tr w:rsidR="00857E9D" w:rsidRPr="002550C9" w:rsidTr="00A730A6">
        <w:tc>
          <w:tcPr>
            <w:tcW w:w="534" w:type="dxa"/>
          </w:tcPr>
          <w:p w:rsidR="00857E9D" w:rsidRPr="00EE5058" w:rsidRDefault="00857E9D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857E9D" w:rsidRPr="002550C9" w:rsidRDefault="00857E9D" w:rsidP="00CD5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Спиртовая салфетка 65х30 мм однократного применения</w:t>
            </w:r>
          </w:p>
        </w:tc>
        <w:tc>
          <w:tcPr>
            <w:tcW w:w="1134" w:type="dxa"/>
            <w:vAlign w:val="center"/>
          </w:tcPr>
          <w:p w:rsidR="00857E9D" w:rsidRPr="002550C9" w:rsidRDefault="00857E9D" w:rsidP="00CD54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857E9D" w:rsidRPr="002550C9" w:rsidRDefault="00857E9D" w:rsidP="00D952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  <w:r w:rsidR="00D95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6" w:type="dxa"/>
            <w:vAlign w:val="center"/>
          </w:tcPr>
          <w:p w:rsidR="00857E9D" w:rsidRPr="002550C9" w:rsidRDefault="00857E9D" w:rsidP="00CD54D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3,70</w:t>
            </w:r>
          </w:p>
        </w:tc>
        <w:tc>
          <w:tcPr>
            <w:tcW w:w="1559" w:type="dxa"/>
            <w:vAlign w:val="center"/>
          </w:tcPr>
          <w:p w:rsidR="00857E9D" w:rsidRPr="00783AB5" w:rsidRDefault="00857E9D" w:rsidP="00CD54D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D952DC" w:rsidRPr="002550C9" w:rsidTr="00A730A6">
        <w:tc>
          <w:tcPr>
            <w:tcW w:w="534" w:type="dxa"/>
          </w:tcPr>
          <w:p w:rsidR="00D952DC" w:rsidRPr="00EE5058" w:rsidRDefault="00D952D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52DC" w:rsidRPr="002550C9" w:rsidRDefault="00D952DC" w:rsidP="00D27E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Скальпель №15 со съемным лезвием одноразовый с пласт. Ручкой</w:t>
            </w:r>
          </w:p>
        </w:tc>
        <w:tc>
          <w:tcPr>
            <w:tcW w:w="1134" w:type="dxa"/>
            <w:vAlign w:val="center"/>
          </w:tcPr>
          <w:p w:rsidR="00D952DC" w:rsidRPr="002550C9" w:rsidRDefault="00D952DC" w:rsidP="00D27E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52DC" w:rsidRPr="002550C9" w:rsidRDefault="00D952DC" w:rsidP="00D27E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276" w:type="dxa"/>
            <w:vAlign w:val="center"/>
          </w:tcPr>
          <w:p w:rsidR="00D952DC" w:rsidRPr="002550C9" w:rsidRDefault="00D952DC" w:rsidP="00D27E0F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76,33</w:t>
            </w:r>
          </w:p>
        </w:tc>
        <w:tc>
          <w:tcPr>
            <w:tcW w:w="1559" w:type="dxa"/>
            <w:vAlign w:val="center"/>
          </w:tcPr>
          <w:p w:rsidR="00D952DC" w:rsidRPr="00783AB5" w:rsidRDefault="00D952DC" w:rsidP="00D27E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155,00</w:t>
            </w:r>
          </w:p>
        </w:tc>
      </w:tr>
      <w:tr w:rsidR="00D952DC" w:rsidRPr="002550C9" w:rsidTr="00A730A6">
        <w:tc>
          <w:tcPr>
            <w:tcW w:w="534" w:type="dxa"/>
          </w:tcPr>
          <w:p w:rsidR="00D952DC" w:rsidRPr="00EE5058" w:rsidRDefault="00D952D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52DC" w:rsidRPr="002550C9" w:rsidRDefault="00D952DC" w:rsidP="00D27E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Скальпель №21 со съемным лезвием одноразовый с пласт. Ручкой</w:t>
            </w:r>
          </w:p>
        </w:tc>
        <w:tc>
          <w:tcPr>
            <w:tcW w:w="1134" w:type="dxa"/>
            <w:vAlign w:val="center"/>
          </w:tcPr>
          <w:p w:rsidR="00D952DC" w:rsidRPr="002550C9" w:rsidRDefault="00D952DC" w:rsidP="00D27E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52DC" w:rsidRPr="002550C9" w:rsidRDefault="00D952DC" w:rsidP="00D27E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276" w:type="dxa"/>
            <w:vAlign w:val="center"/>
          </w:tcPr>
          <w:p w:rsidR="00D952DC" w:rsidRPr="002550C9" w:rsidRDefault="00D952DC" w:rsidP="00D27E0F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76,33</w:t>
            </w:r>
          </w:p>
        </w:tc>
        <w:tc>
          <w:tcPr>
            <w:tcW w:w="1559" w:type="dxa"/>
            <w:vAlign w:val="center"/>
          </w:tcPr>
          <w:p w:rsidR="00D952DC" w:rsidRPr="00783AB5" w:rsidRDefault="00D952DC" w:rsidP="00D27E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763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300,00</w:t>
            </w:r>
          </w:p>
        </w:tc>
      </w:tr>
      <w:tr w:rsidR="00D952DC" w:rsidRPr="002550C9" w:rsidTr="00A730A6">
        <w:tc>
          <w:tcPr>
            <w:tcW w:w="534" w:type="dxa"/>
          </w:tcPr>
          <w:p w:rsidR="00D952DC" w:rsidRPr="00EE5058" w:rsidRDefault="00D952D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52DC" w:rsidRPr="00E65EE9" w:rsidRDefault="00D952DC" w:rsidP="00E65EE9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65EE9">
              <w:rPr>
                <w:rFonts w:ascii="Times New Roman" w:eastAsia="Calibri" w:hAnsi="Times New Roman" w:cs="Times New Roman"/>
                <w:lang w:eastAsia="ru-RU"/>
              </w:rPr>
              <w:t>Стент</w:t>
            </w:r>
            <w:proofErr w:type="spellEnd"/>
            <w:r w:rsidRPr="00E65EE9">
              <w:rPr>
                <w:rFonts w:ascii="Times New Roman" w:eastAsia="Calibri" w:hAnsi="Times New Roman" w:cs="Times New Roman"/>
                <w:lang w:eastAsia="ru-RU"/>
              </w:rPr>
              <w:t xml:space="preserve"> мочеточниковый, закрытого типа,  с проводником </w:t>
            </w:r>
            <w:r w:rsidRPr="00E65EE9">
              <w:rPr>
                <w:rFonts w:ascii="Times New Roman" w:eastAsia="Calibri" w:hAnsi="Times New Roman" w:cs="Times New Roman"/>
                <w:lang w:val="en-US" w:eastAsia="ru-RU"/>
              </w:rPr>
              <w:t>GW</w:t>
            </w:r>
            <w:r w:rsidRPr="00E65EE9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E65EE9">
              <w:rPr>
                <w:rFonts w:ascii="Times New Roman" w:eastAsia="Calibri" w:hAnsi="Times New Roman" w:cs="Times New Roman"/>
                <w:lang w:eastAsia="ru-RU"/>
              </w:rPr>
              <w:t>позиц</w:t>
            </w:r>
            <w:proofErr w:type="spellEnd"/>
            <w:r w:rsidRPr="00E65EE9">
              <w:rPr>
                <w:rFonts w:ascii="Times New Roman" w:eastAsia="Calibri" w:hAnsi="Times New Roman" w:cs="Times New Roman"/>
                <w:lang w:eastAsia="ru-RU"/>
              </w:rPr>
              <w:t xml:space="preserve">. (толк) 2 зажима </w:t>
            </w:r>
          </w:p>
          <w:p w:rsidR="00D952DC" w:rsidRPr="002550C9" w:rsidRDefault="00D952DC" w:rsidP="00E65E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5EE9">
              <w:rPr>
                <w:rFonts w:ascii="Times New Roman" w:eastAsia="Calibri" w:hAnsi="Times New Roman" w:cs="Times New Roman"/>
                <w:lang w:eastAsia="ru-RU"/>
              </w:rPr>
              <w:t xml:space="preserve">(Мочеточниковый </w:t>
            </w:r>
            <w:proofErr w:type="spellStart"/>
            <w:r w:rsidRPr="00E65EE9">
              <w:rPr>
                <w:rFonts w:ascii="Times New Roman" w:eastAsia="Calibri" w:hAnsi="Times New Roman" w:cs="Times New Roman"/>
                <w:lang w:eastAsia="ru-RU"/>
              </w:rPr>
              <w:t>стент</w:t>
            </w:r>
            <w:proofErr w:type="spellEnd"/>
            <w:r w:rsidRPr="00E65EE9">
              <w:rPr>
                <w:rFonts w:ascii="Times New Roman" w:eastAsia="Calibri" w:hAnsi="Times New Roman" w:cs="Times New Roman"/>
                <w:lang w:eastAsia="ru-RU"/>
              </w:rPr>
              <w:t xml:space="preserve"> №5 /26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,28 </w:t>
            </w:r>
            <w:r w:rsidRPr="00E65EE9">
              <w:rPr>
                <w:rFonts w:ascii="Times New Roman" w:eastAsia="Calibri" w:hAnsi="Times New Roman" w:cs="Times New Roman"/>
                <w:lang w:eastAsia="ru-RU"/>
              </w:rPr>
              <w:t xml:space="preserve"> двойной j </w:t>
            </w:r>
            <w:proofErr w:type="spellStart"/>
            <w:r w:rsidRPr="00E65EE9">
              <w:rPr>
                <w:rFonts w:ascii="Times New Roman" w:eastAsia="Calibri" w:hAnsi="Times New Roman" w:cs="Times New Roman"/>
                <w:lang w:eastAsia="ru-RU"/>
              </w:rPr>
              <w:t>стент</w:t>
            </w:r>
            <w:proofErr w:type="spellEnd"/>
            <w:r w:rsidRPr="00E65EE9">
              <w:rPr>
                <w:rFonts w:ascii="Times New Roman" w:eastAsia="Calibri" w:hAnsi="Times New Roman" w:cs="Times New Roman"/>
                <w:lang w:eastAsia="ru-RU"/>
              </w:rPr>
              <w:t xml:space="preserve"> в виде узкой полой пластиковой трубки, </w:t>
            </w:r>
            <w:proofErr w:type="spellStart"/>
            <w:r w:rsidRPr="00E65EE9">
              <w:rPr>
                <w:rFonts w:ascii="Times New Roman" w:eastAsia="Calibri" w:hAnsi="Times New Roman" w:cs="Times New Roman"/>
                <w:lang w:eastAsia="ru-RU"/>
              </w:rPr>
              <w:t>рентгеноконтр</w:t>
            </w:r>
            <w:proofErr w:type="spellEnd"/>
            <w:r w:rsidRPr="00E65EE9">
              <w:rPr>
                <w:rFonts w:ascii="Times New Roman" w:eastAsia="Calibri" w:hAnsi="Times New Roman" w:cs="Times New Roman"/>
                <w:lang w:eastAsia="ru-RU"/>
              </w:rPr>
              <w:t xml:space="preserve"> с боковыми отверстиями и концевыми </w:t>
            </w:r>
            <w:proofErr w:type="spellStart"/>
            <w:r w:rsidRPr="00E65EE9">
              <w:rPr>
                <w:rFonts w:ascii="Times New Roman" w:eastAsia="Calibri" w:hAnsi="Times New Roman" w:cs="Times New Roman"/>
                <w:lang w:eastAsia="ru-RU"/>
              </w:rPr>
              <w:t>фиксаторамив</w:t>
            </w:r>
            <w:proofErr w:type="spellEnd"/>
            <w:r w:rsidRPr="00E65EE9">
              <w:rPr>
                <w:rFonts w:ascii="Times New Roman" w:eastAsia="Calibri" w:hAnsi="Times New Roman" w:cs="Times New Roman"/>
                <w:lang w:eastAsia="ru-RU"/>
              </w:rPr>
              <w:t xml:space="preserve"> виде спирали.</w:t>
            </w:r>
            <w:proofErr w:type="gramEnd"/>
            <w:r w:rsidRPr="00E65EE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E65EE9">
              <w:rPr>
                <w:rFonts w:ascii="Times New Roman" w:eastAsia="Calibri" w:hAnsi="Times New Roman" w:cs="Times New Roman"/>
                <w:lang w:eastAsia="ru-RU"/>
              </w:rPr>
              <w:t>В набор входят гибкий политетрафторэтилен проводник, толкатель и 2 зажима)</w:t>
            </w:r>
            <w:proofErr w:type="gramEnd"/>
          </w:p>
        </w:tc>
        <w:tc>
          <w:tcPr>
            <w:tcW w:w="1134" w:type="dxa"/>
            <w:vAlign w:val="center"/>
          </w:tcPr>
          <w:p w:rsidR="00D952DC" w:rsidRPr="002550C9" w:rsidRDefault="00D952D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</w:t>
            </w:r>
          </w:p>
        </w:tc>
        <w:tc>
          <w:tcPr>
            <w:tcW w:w="992" w:type="dxa"/>
            <w:vAlign w:val="center"/>
          </w:tcPr>
          <w:p w:rsidR="00D952DC" w:rsidRPr="002550C9" w:rsidRDefault="00D952D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952DC" w:rsidRPr="002550C9" w:rsidRDefault="00D952D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15 500</w:t>
            </w:r>
            <w:r w:rsidRPr="002550C9">
              <w:rPr>
                <w:spacing w:val="2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D952DC" w:rsidRPr="00783AB5" w:rsidRDefault="00D952D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1 550 000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,00</w:t>
            </w:r>
          </w:p>
        </w:tc>
      </w:tr>
      <w:tr w:rsidR="00D952DC" w:rsidRPr="002550C9" w:rsidTr="00A730A6">
        <w:tc>
          <w:tcPr>
            <w:tcW w:w="534" w:type="dxa"/>
          </w:tcPr>
          <w:p w:rsidR="00D952DC" w:rsidRPr="00EE5058" w:rsidRDefault="00D952D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52DC" w:rsidRPr="002550C9" w:rsidRDefault="00D952D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полоски для определения беременности </w:t>
            </w:r>
          </w:p>
        </w:tc>
        <w:tc>
          <w:tcPr>
            <w:tcW w:w="1134" w:type="dxa"/>
            <w:vAlign w:val="center"/>
          </w:tcPr>
          <w:p w:rsidR="00D952DC" w:rsidRPr="002550C9" w:rsidRDefault="00D952D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52DC" w:rsidRPr="002550C9" w:rsidRDefault="00D952D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D952DC" w:rsidRPr="002550C9" w:rsidRDefault="00D952D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36,22</w:t>
            </w:r>
          </w:p>
        </w:tc>
        <w:tc>
          <w:tcPr>
            <w:tcW w:w="1559" w:type="dxa"/>
            <w:vAlign w:val="center"/>
          </w:tcPr>
          <w:p w:rsidR="00D952DC" w:rsidRPr="00783AB5" w:rsidRDefault="00D952D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220,00</w:t>
            </w:r>
          </w:p>
        </w:tc>
      </w:tr>
      <w:tr w:rsidR="00D952DC" w:rsidRPr="002550C9" w:rsidTr="00A730A6">
        <w:tc>
          <w:tcPr>
            <w:tcW w:w="534" w:type="dxa"/>
          </w:tcPr>
          <w:p w:rsidR="00D952DC" w:rsidRPr="00EE5058" w:rsidRDefault="00D952D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52DC" w:rsidRPr="002550C9" w:rsidRDefault="00D952D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Трахеостомическая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трубка для взрослых с манжетой 7,0</w:t>
            </w:r>
          </w:p>
        </w:tc>
        <w:tc>
          <w:tcPr>
            <w:tcW w:w="1134" w:type="dxa"/>
            <w:vAlign w:val="center"/>
          </w:tcPr>
          <w:p w:rsidR="00D952DC" w:rsidRPr="002550C9" w:rsidRDefault="00D952D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52DC" w:rsidRPr="002550C9" w:rsidRDefault="00D952D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952DC" w:rsidRPr="002550C9" w:rsidRDefault="00D952D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2264,00</w:t>
            </w:r>
          </w:p>
        </w:tc>
        <w:tc>
          <w:tcPr>
            <w:tcW w:w="1559" w:type="dxa"/>
            <w:vAlign w:val="center"/>
          </w:tcPr>
          <w:p w:rsidR="00D952DC" w:rsidRPr="00783AB5" w:rsidRDefault="00D952D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400,00</w:t>
            </w:r>
          </w:p>
        </w:tc>
      </w:tr>
      <w:tr w:rsidR="00D952DC" w:rsidRPr="002550C9" w:rsidTr="00A730A6">
        <w:tc>
          <w:tcPr>
            <w:tcW w:w="534" w:type="dxa"/>
          </w:tcPr>
          <w:p w:rsidR="00D952DC" w:rsidRPr="00EE5058" w:rsidRDefault="00D952D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52DC" w:rsidRPr="002550C9" w:rsidRDefault="00D952D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Трахеостомическая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трубка для взрослых с манжетой 7,5</w:t>
            </w:r>
          </w:p>
        </w:tc>
        <w:tc>
          <w:tcPr>
            <w:tcW w:w="1134" w:type="dxa"/>
            <w:vAlign w:val="center"/>
          </w:tcPr>
          <w:p w:rsidR="00D952DC" w:rsidRPr="002550C9" w:rsidRDefault="00D952D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52DC" w:rsidRPr="002550C9" w:rsidRDefault="00D952D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952DC" w:rsidRPr="002550C9" w:rsidRDefault="00D952D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2264,00</w:t>
            </w:r>
          </w:p>
        </w:tc>
        <w:tc>
          <w:tcPr>
            <w:tcW w:w="1559" w:type="dxa"/>
            <w:vAlign w:val="center"/>
          </w:tcPr>
          <w:p w:rsidR="00D952DC" w:rsidRPr="00783AB5" w:rsidRDefault="00D952D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400,00</w:t>
            </w:r>
          </w:p>
        </w:tc>
      </w:tr>
      <w:tr w:rsidR="00D952DC" w:rsidRPr="002550C9" w:rsidTr="00A730A6">
        <w:tc>
          <w:tcPr>
            <w:tcW w:w="534" w:type="dxa"/>
          </w:tcPr>
          <w:p w:rsidR="00D952DC" w:rsidRPr="00EE5058" w:rsidRDefault="00D952D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52DC" w:rsidRPr="002550C9" w:rsidRDefault="00D952D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Трахеостомическая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трубка для взрослых с манжетой 8,0</w:t>
            </w:r>
          </w:p>
        </w:tc>
        <w:tc>
          <w:tcPr>
            <w:tcW w:w="1134" w:type="dxa"/>
            <w:vAlign w:val="center"/>
          </w:tcPr>
          <w:p w:rsidR="00D952DC" w:rsidRPr="002550C9" w:rsidRDefault="00D952D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52DC" w:rsidRPr="002550C9" w:rsidRDefault="00D952D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vAlign w:val="center"/>
          </w:tcPr>
          <w:p w:rsidR="00D952DC" w:rsidRPr="002550C9" w:rsidRDefault="00D952D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2264,00</w:t>
            </w:r>
          </w:p>
        </w:tc>
        <w:tc>
          <w:tcPr>
            <w:tcW w:w="1559" w:type="dxa"/>
            <w:vAlign w:val="center"/>
          </w:tcPr>
          <w:p w:rsidR="00D952DC" w:rsidRPr="00783AB5" w:rsidRDefault="00D952D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320,00</w:t>
            </w:r>
          </w:p>
        </w:tc>
      </w:tr>
      <w:tr w:rsidR="00D952DC" w:rsidRPr="002550C9" w:rsidTr="00A730A6">
        <w:tc>
          <w:tcPr>
            <w:tcW w:w="534" w:type="dxa"/>
          </w:tcPr>
          <w:p w:rsidR="00D952DC" w:rsidRPr="00EE5058" w:rsidRDefault="00D952D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52DC" w:rsidRPr="002550C9" w:rsidRDefault="00D952D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Трахеостомическая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трубка для взрослых с манжетой 8,5</w:t>
            </w:r>
          </w:p>
        </w:tc>
        <w:tc>
          <w:tcPr>
            <w:tcW w:w="1134" w:type="dxa"/>
            <w:vAlign w:val="center"/>
          </w:tcPr>
          <w:p w:rsidR="00D952DC" w:rsidRPr="002550C9" w:rsidRDefault="00D952D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52DC" w:rsidRPr="002550C9" w:rsidRDefault="00D952D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D952DC" w:rsidRPr="002550C9" w:rsidRDefault="00D952D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2264,00</w:t>
            </w:r>
          </w:p>
        </w:tc>
        <w:tc>
          <w:tcPr>
            <w:tcW w:w="1559" w:type="dxa"/>
            <w:vAlign w:val="center"/>
          </w:tcPr>
          <w:p w:rsidR="00D952DC" w:rsidRPr="00783AB5" w:rsidRDefault="00D952D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280,00</w:t>
            </w:r>
          </w:p>
        </w:tc>
      </w:tr>
      <w:tr w:rsidR="00D952DC" w:rsidRPr="002550C9" w:rsidTr="00A730A6">
        <w:tc>
          <w:tcPr>
            <w:tcW w:w="534" w:type="dxa"/>
          </w:tcPr>
          <w:p w:rsidR="00D952DC" w:rsidRPr="00EE5058" w:rsidRDefault="00D952D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52DC" w:rsidRPr="002550C9" w:rsidRDefault="00D952D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Трубка медицинская дренажная, размер 6*1,5</w:t>
            </w:r>
          </w:p>
        </w:tc>
        <w:tc>
          <w:tcPr>
            <w:tcW w:w="1134" w:type="dxa"/>
            <w:vAlign w:val="center"/>
          </w:tcPr>
          <w:p w:rsidR="00D952DC" w:rsidRPr="002550C9" w:rsidRDefault="00D952D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D952DC" w:rsidRPr="002550C9" w:rsidRDefault="00D952D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D952DC" w:rsidRPr="002550C9" w:rsidRDefault="00D952D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20 070</w:t>
            </w:r>
          </w:p>
        </w:tc>
        <w:tc>
          <w:tcPr>
            <w:tcW w:w="1559" w:type="dxa"/>
            <w:vAlign w:val="center"/>
          </w:tcPr>
          <w:p w:rsidR="00D952DC" w:rsidRPr="00783AB5" w:rsidRDefault="00D952D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700,00</w:t>
            </w:r>
          </w:p>
        </w:tc>
      </w:tr>
      <w:tr w:rsidR="00D952DC" w:rsidRPr="002550C9" w:rsidTr="00A730A6">
        <w:tc>
          <w:tcPr>
            <w:tcW w:w="534" w:type="dxa"/>
          </w:tcPr>
          <w:p w:rsidR="00D952DC" w:rsidRPr="00EE5058" w:rsidRDefault="00D952D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52DC" w:rsidRPr="002550C9" w:rsidRDefault="00D952D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инъекционный одноразовый тип «Жане» 150мл.</w:t>
            </w:r>
          </w:p>
        </w:tc>
        <w:tc>
          <w:tcPr>
            <w:tcW w:w="1134" w:type="dxa"/>
            <w:vAlign w:val="center"/>
          </w:tcPr>
          <w:p w:rsidR="00D952DC" w:rsidRPr="002550C9" w:rsidRDefault="00D952D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52DC" w:rsidRPr="002550C9" w:rsidRDefault="00D952D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276" w:type="dxa"/>
            <w:vAlign w:val="center"/>
          </w:tcPr>
          <w:p w:rsidR="00D952DC" w:rsidRPr="002550C9" w:rsidRDefault="00D952D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350,00</w:t>
            </w:r>
          </w:p>
        </w:tc>
        <w:tc>
          <w:tcPr>
            <w:tcW w:w="1559" w:type="dxa"/>
            <w:vAlign w:val="center"/>
          </w:tcPr>
          <w:p w:rsidR="00D952DC" w:rsidRPr="00783AB5" w:rsidRDefault="00D952D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D952DC" w:rsidRPr="002550C9" w:rsidTr="00A730A6">
        <w:tc>
          <w:tcPr>
            <w:tcW w:w="534" w:type="dxa"/>
          </w:tcPr>
          <w:p w:rsidR="00D952DC" w:rsidRPr="00EE5058" w:rsidRDefault="00D952D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52DC" w:rsidRPr="002550C9" w:rsidRDefault="00D952D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 инсулиновый 1 мл</w:t>
            </w:r>
            <w:proofErr w:type="gram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несъёмной иглой 3-х компонентный</w:t>
            </w:r>
          </w:p>
        </w:tc>
        <w:tc>
          <w:tcPr>
            <w:tcW w:w="1134" w:type="dxa"/>
            <w:vAlign w:val="center"/>
          </w:tcPr>
          <w:p w:rsidR="00D952DC" w:rsidRPr="002550C9" w:rsidRDefault="00D952D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52DC" w:rsidRPr="002550C9" w:rsidRDefault="00D952D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276" w:type="dxa"/>
            <w:vAlign w:val="center"/>
          </w:tcPr>
          <w:p w:rsidR="00D952DC" w:rsidRPr="002550C9" w:rsidRDefault="00D952D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21,44</w:t>
            </w:r>
          </w:p>
        </w:tc>
        <w:tc>
          <w:tcPr>
            <w:tcW w:w="1559" w:type="dxa"/>
            <w:vAlign w:val="center"/>
          </w:tcPr>
          <w:p w:rsidR="00D952DC" w:rsidRPr="00783AB5" w:rsidRDefault="00D952D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320,00</w:t>
            </w:r>
          </w:p>
        </w:tc>
      </w:tr>
      <w:tr w:rsidR="00D952DC" w:rsidRPr="002550C9" w:rsidTr="00A730A6">
        <w:tc>
          <w:tcPr>
            <w:tcW w:w="534" w:type="dxa"/>
          </w:tcPr>
          <w:p w:rsidR="00D952DC" w:rsidRPr="00EE5058" w:rsidRDefault="00D952DC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952DC" w:rsidRPr="002550C9" w:rsidRDefault="00D952DC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Экспресс тест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Troponin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-I для определения сердечного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тропонина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цельной крови, сыворотке или плазме крови (качественный)</w:t>
            </w:r>
          </w:p>
        </w:tc>
        <w:tc>
          <w:tcPr>
            <w:tcW w:w="1134" w:type="dxa"/>
            <w:vAlign w:val="center"/>
          </w:tcPr>
          <w:p w:rsidR="00D952DC" w:rsidRPr="002550C9" w:rsidRDefault="00D952DC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952DC" w:rsidRPr="002550C9" w:rsidRDefault="00D952DC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1276" w:type="dxa"/>
            <w:vAlign w:val="center"/>
          </w:tcPr>
          <w:p w:rsidR="00D952DC" w:rsidRPr="002550C9" w:rsidRDefault="00D952DC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805,00</w:t>
            </w:r>
          </w:p>
        </w:tc>
        <w:tc>
          <w:tcPr>
            <w:tcW w:w="1559" w:type="dxa"/>
            <w:vAlign w:val="center"/>
          </w:tcPr>
          <w:p w:rsidR="00D952DC" w:rsidRPr="00783AB5" w:rsidRDefault="00D952DC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006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250,00</w:t>
            </w:r>
          </w:p>
        </w:tc>
      </w:tr>
      <w:tr w:rsidR="00D77AE4" w:rsidRPr="002550C9" w:rsidTr="00A730A6">
        <w:tc>
          <w:tcPr>
            <w:tcW w:w="534" w:type="dxa"/>
          </w:tcPr>
          <w:p w:rsidR="00D77AE4" w:rsidRPr="00EE5058" w:rsidRDefault="00D77AE4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77AE4" w:rsidRDefault="00D77AE4" w:rsidP="00C966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без манжеты №4</w:t>
            </w:r>
          </w:p>
        </w:tc>
        <w:tc>
          <w:tcPr>
            <w:tcW w:w="1134" w:type="dxa"/>
            <w:vAlign w:val="center"/>
          </w:tcPr>
          <w:p w:rsidR="00D77AE4" w:rsidRDefault="00D77AE4" w:rsidP="00C96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vAlign w:val="center"/>
          </w:tcPr>
          <w:p w:rsidR="00D77AE4" w:rsidRDefault="00D77AE4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D77AE4" w:rsidRPr="002550C9" w:rsidRDefault="00D77AE4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559" w:type="dxa"/>
            <w:vAlign w:val="center"/>
          </w:tcPr>
          <w:p w:rsidR="00D77AE4" w:rsidRPr="00783AB5" w:rsidRDefault="00D77AE4" w:rsidP="00C96614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8 000,00</w:t>
            </w:r>
          </w:p>
        </w:tc>
      </w:tr>
      <w:tr w:rsidR="00D77AE4" w:rsidRPr="002550C9" w:rsidTr="00A730A6">
        <w:tc>
          <w:tcPr>
            <w:tcW w:w="534" w:type="dxa"/>
          </w:tcPr>
          <w:p w:rsidR="00D77AE4" w:rsidRPr="00EE5058" w:rsidRDefault="00D77AE4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77AE4" w:rsidRDefault="00D77AE4" w:rsidP="00C966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без манжеты №3</w:t>
            </w:r>
          </w:p>
        </w:tc>
        <w:tc>
          <w:tcPr>
            <w:tcW w:w="1134" w:type="dxa"/>
            <w:vAlign w:val="center"/>
          </w:tcPr>
          <w:p w:rsidR="00D77AE4" w:rsidRDefault="00D77AE4" w:rsidP="00C96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vAlign w:val="center"/>
          </w:tcPr>
          <w:p w:rsidR="00D77AE4" w:rsidRDefault="00D77AE4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6" w:type="dxa"/>
            <w:vAlign w:val="center"/>
          </w:tcPr>
          <w:p w:rsidR="00D77AE4" w:rsidRPr="002550C9" w:rsidRDefault="00D77AE4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559" w:type="dxa"/>
            <w:vAlign w:val="center"/>
          </w:tcPr>
          <w:p w:rsidR="00D77AE4" w:rsidRPr="00783AB5" w:rsidRDefault="00D77AE4" w:rsidP="00C96614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400 000,00</w:t>
            </w:r>
          </w:p>
        </w:tc>
      </w:tr>
      <w:tr w:rsidR="00D77AE4" w:rsidRPr="002550C9" w:rsidTr="00A730A6">
        <w:tc>
          <w:tcPr>
            <w:tcW w:w="534" w:type="dxa"/>
          </w:tcPr>
          <w:p w:rsidR="00D77AE4" w:rsidRPr="00EE5058" w:rsidRDefault="00D77AE4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77AE4" w:rsidRDefault="00D77AE4" w:rsidP="00C966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эндотрахеальная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без манжеты №2,5</w:t>
            </w:r>
          </w:p>
        </w:tc>
        <w:tc>
          <w:tcPr>
            <w:tcW w:w="1134" w:type="dxa"/>
            <w:vAlign w:val="center"/>
          </w:tcPr>
          <w:p w:rsidR="00D77AE4" w:rsidRDefault="00D77AE4" w:rsidP="00C966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  <w:vAlign w:val="center"/>
          </w:tcPr>
          <w:p w:rsidR="00D77AE4" w:rsidRDefault="00D77AE4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D77AE4" w:rsidRPr="002550C9" w:rsidRDefault="00D77AE4" w:rsidP="00C966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559" w:type="dxa"/>
            <w:vAlign w:val="center"/>
          </w:tcPr>
          <w:p w:rsidR="00D77AE4" w:rsidRPr="00783AB5" w:rsidRDefault="00D77AE4" w:rsidP="00C96614">
            <w:pPr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40 000,00</w:t>
            </w:r>
          </w:p>
        </w:tc>
      </w:tr>
      <w:tr w:rsidR="00D77AE4" w:rsidRPr="002550C9" w:rsidTr="00A730A6">
        <w:tc>
          <w:tcPr>
            <w:tcW w:w="534" w:type="dxa"/>
          </w:tcPr>
          <w:p w:rsidR="00D77AE4" w:rsidRPr="00EE5058" w:rsidRDefault="00D77AE4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77AE4" w:rsidRPr="002550C9" w:rsidRDefault="00D77AE4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эндотрахеальная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манжетой, р-р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/I.D.: 30 (7,0мм), длина 315мм,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однократ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прим, стерильная  (32 (8,0мм)-2017)</w:t>
            </w:r>
          </w:p>
        </w:tc>
        <w:tc>
          <w:tcPr>
            <w:tcW w:w="1134" w:type="dxa"/>
            <w:vAlign w:val="center"/>
          </w:tcPr>
          <w:p w:rsidR="00D77AE4" w:rsidRPr="002550C9" w:rsidRDefault="00D77AE4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77AE4" w:rsidRPr="002550C9" w:rsidRDefault="00D77AE4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D77AE4" w:rsidRPr="002550C9" w:rsidRDefault="00D77AE4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400,00</w:t>
            </w:r>
          </w:p>
        </w:tc>
        <w:tc>
          <w:tcPr>
            <w:tcW w:w="1559" w:type="dxa"/>
            <w:vAlign w:val="center"/>
          </w:tcPr>
          <w:p w:rsidR="00D77AE4" w:rsidRPr="00783AB5" w:rsidRDefault="00D77AE4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D77AE4" w:rsidRPr="002550C9" w:rsidTr="00A730A6">
        <w:tc>
          <w:tcPr>
            <w:tcW w:w="534" w:type="dxa"/>
          </w:tcPr>
          <w:p w:rsidR="00D77AE4" w:rsidRPr="00EE5058" w:rsidRDefault="00D77AE4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77AE4" w:rsidRPr="002550C9" w:rsidRDefault="00D77AE4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эндотрахеальная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манжетой, р-р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/I.D.: 30 (7,5мм), длина 315мм,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однократ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прим, стерильная</w:t>
            </w:r>
          </w:p>
        </w:tc>
        <w:tc>
          <w:tcPr>
            <w:tcW w:w="1134" w:type="dxa"/>
            <w:vAlign w:val="center"/>
          </w:tcPr>
          <w:p w:rsidR="00D77AE4" w:rsidRPr="002550C9" w:rsidRDefault="00D77AE4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77AE4" w:rsidRPr="002550C9" w:rsidRDefault="00D77AE4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D77AE4" w:rsidRPr="002550C9" w:rsidRDefault="00D77AE4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400,00</w:t>
            </w:r>
          </w:p>
        </w:tc>
        <w:tc>
          <w:tcPr>
            <w:tcW w:w="1559" w:type="dxa"/>
            <w:vAlign w:val="center"/>
          </w:tcPr>
          <w:p w:rsidR="00D77AE4" w:rsidRPr="00783AB5" w:rsidRDefault="00D77AE4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D77AE4" w:rsidRPr="002550C9" w:rsidTr="00A730A6">
        <w:tc>
          <w:tcPr>
            <w:tcW w:w="534" w:type="dxa"/>
          </w:tcPr>
          <w:p w:rsidR="00D77AE4" w:rsidRPr="00EE5058" w:rsidRDefault="00D77AE4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77AE4" w:rsidRPr="002550C9" w:rsidRDefault="00D77AE4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эндотрахеальная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манжетой, р-р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/I.D.: 32 (8,0мм), длина 330 мм, однократного применения, стерильная</w:t>
            </w:r>
          </w:p>
        </w:tc>
        <w:tc>
          <w:tcPr>
            <w:tcW w:w="1134" w:type="dxa"/>
            <w:vAlign w:val="center"/>
          </w:tcPr>
          <w:p w:rsidR="00D77AE4" w:rsidRPr="002550C9" w:rsidRDefault="00D77AE4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77AE4" w:rsidRPr="002550C9" w:rsidRDefault="00D77AE4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D77AE4" w:rsidRPr="002550C9" w:rsidRDefault="00D77AE4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400,00</w:t>
            </w:r>
          </w:p>
        </w:tc>
        <w:tc>
          <w:tcPr>
            <w:tcW w:w="1559" w:type="dxa"/>
            <w:vAlign w:val="center"/>
          </w:tcPr>
          <w:p w:rsidR="00D77AE4" w:rsidRPr="00783AB5" w:rsidRDefault="00D77AE4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D77AE4" w:rsidRPr="002550C9" w:rsidTr="00A730A6">
        <w:tc>
          <w:tcPr>
            <w:tcW w:w="534" w:type="dxa"/>
          </w:tcPr>
          <w:p w:rsidR="00D77AE4" w:rsidRPr="00EE5058" w:rsidRDefault="00D77AE4" w:rsidP="00EE505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D77AE4" w:rsidRPr="002550C9" w:rsidRDefault="00D77AE4" w:rsidP="00BF32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эндотрахеальная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манжетой, р-р </w:t>
            </w:r>
            <w:proofErr w:type="spellStart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/I.D.: 32 (8,5мм), длина 330 мм, однократного применения, стерильная</w:t>
            </w:r>
          </w:p>
        </w:tc>
        <w:tc>
          <w:tcPr>
            <w:tcW w:w="1134" w:type="dxa"/>
            <w:vAlign w:val="center"/>
          </w:tcPr>
          <w:p w:rsidR="00D77AE4" w:rsidRPr="002550C9" w:rsidRDefault="00D77AE4" w:rsidP="00BF32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vAlign w:val="center"/>
          </w:tcPr>
          <w:p w:rsidR="00D77AE4" w:rsidRPr="002550C9" w:rsidRDefault="00D77AE4" w:rsidP="00BF32A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6" w:type="dxa"/>
            <w:vAlign w:val="center"/>
          </w:tcPr>
          <w:p w:rsidR="00D77AE4" w:rsidRPr="002550C9" w:rsidRDefault="00D77AE4" w:rsidP="00A60D7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</w:rPr>
            </w:pPr>
            <w:r w:rsidRPr="002550C9">
              <w:rPr>
                <w:spacing w:val="2"/>
                <w:sz w:val="22"/>
                <w:szCs w:val="22"/>
              </w:rPr>
              <w:t>400,00</w:t>
            </w:r>
          </w:p>
        </w:tc>
        <w:tc>
          <w:tcPr>
            <w:tcW w:w="1559" w:type="dxa"/>
            <w:vAlign w:val="center"/>
          </w:tcPr>
          <w:p w:rsidR="00D77AE4" w:rsidRPr="00783AB5" w:rsidRDefault="00D77AE4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000,00</w:t>
            </w:r>
          </w:p>
        </w:tc>
      </w:tr>
      <w:tr w:rsidR="00D77AE4" w:rsidRPr="002550C9" w:rsidTr="00A730A6">
        <w:trPr>
          <w:trHeight w:val="846"/>
        </w:trPr>
        <w:tc>
          <w:tcPr>
            <w:tcW w:w="534" w:type="dxa"/>
          </w:tcPr>
          <w:p w:rsidR="00D77AE4" w:rsidRPr="00EE5058" w:rsidRDefault="00D77AE4" w:rsidP="00EE505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4" w:type="dxa"/>
            <w:vAlign w:val="center"/>
          </w:tcPr>
          <w:p w:rsidR="00D77AE4" w:rsidRPr="002550C9" w:rsidRDefault="00D77AE4" w:rsidP="00A60D7D">
            <w:pPr>
              <w:rPr>
                <w:rFonts w:ascii="Times New Roman" w:hAnsi="Times New Roman" w:cs="Times New Roman"/>
                <w:bCs/>
              </w:rPr>
            </w:pPr>
            <w:r w:rsidRPr="002550C9">
              <w:rPr>
                <w:rFonts w:ascii="Times New Roman" w:hAnsi="Times New Roman" w:cs="Times New Roman"/>
                <w:color w:val="000000"/>
              </w:rPr>
              <w:t>Шприц инжектор 200 мл</w:t>
            </w:r>
            <w:proofErr w:type="gramStart"/>
            <w:r w:rsidRPr="002550C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550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550C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2550C9">
              <w:rPr>
                <w:rFonts w:ascii="Times New Roman" w:hAnsi="Times New Roman" w:cs="Times New Roman"/>
                <w:color w:val="000000"/>
              </w:rPr>
              <w:t xml:space="preserve"> инъекционной системе для Компьютерного томографа </w:t>
            </w:r>
            <w:r w:rsidRPr="002550C9">
              <w:rPr>
                <w:rFonts w:ascii="Times New Roman" w:hAnsi="Times New Roman" w:cs="Times New Roman"/>
                <w:bCs/>
              </w:rPr>
              <w:t xml:space="preserve">Ёмкость полимерная одноразовая стерильная для </w:t>
            </w:r>
            <w:proofErr w:type="spellStart"/>
            <w:r w:rsidRPr="002550C9">
              <w:rPr>
                <w:rFonts w:ascii="Times New Roman" w:hAnsi="Times New Roman" w:cs="Times New Roman"/>
                <w:bCs/>
              </w:rPr>
              <w:t>рентгеноконтрастных</w:t>
            </w:r>
            <w:proofErr w:type="spellEnd"/>
            <w:r w:rsidRPr="002550C9">
              <w:rPr>
                <w:rFonts w:ascii="Times New Roman" w:hAnsi="Times New Roman" w:cs="Times New Roman"/>
                <w:bCs/>
              </w:rPr>
              <w:t xml:space="preserve"> веществ и физиологического раствора, в наборе:</w:t>
            </w:r>
          </w:p>
          <w:p w:rsidR="00D77AE4" w:rsidRPr="002550C9" w:rsidRDefault="00D77AE4" w:rsidP="00A60D7D">
            <w:pPr>
              <w:rPr>
                <w:rFonts w:ascii="Times New Roman" w:hAnsi="Times New Roman" w:cs="Times New Roman"/>
                <w:bCs/>
              </w:rPr>
            </w:pPr>
            <w:r w:rsidRPr="002550C9">
              <w:rPr>
                <w:rFonts w:ascii="Times New Roman" w:hAnsi="Times New Roman" w:cs="Times New Roman"/>
                <w:bCs/>
              </w:rPr>
              <w:t>1. Шприц 200мл - 2 шт.</w:t>
            </w:r>
          </w:p>
          <w:p w:rsidR="00D77AE4" w:rsidRPr="002550C9" w:rsidRDefault="00D77AE4" w:rsidP="00A60D7D">
            <w:pPr>
              <w:rPr>
                <w:rFonts w:ascii="Times New Roman" w:hAnsi="Times New Roman" w:cs="Times New Roman"/>
                <w:bCs/>
              </w:rPr>
            </w:pPr>
            <w:r w:rsidRPr="002550C9">
              <w:rPr>
                <w:rFonts w:ascii="Times New Roman" w:hAnsi="Times New Roman" w:cs="Times New Roman"/>
                <w:bCs/>
              </w:rPr>
              <w:t>2. Трубка Т-образная соединительная низкого давления 60"</w:t>
            </w:r>
          </w:p>
          <w:p w:rsidR="00D77AE4" w:rsidRPr="002550C9" w:rsidRDefault="00D77AE4" w:rsidP="00A60D7D">
            <w:pPr>
              <w:rPr>
                <w:rFonts w:ascii="Times New Roman" w:hAnsi="Times New Roman" w:cs="Times New Roman"/>
                <w:bCs/>
              </w:rPr>
            </w:pPr>
            <w:r w:rsidRPr="002550C9">
              <w:rPr>
                <w:rFonts w:ascii="Times New Roman" w:hAnsi="Times New Roman" w:cs="Times New Roman"/>
                <w:bCs/>
              </w:rPr>
              <w:t>3. Трубка основная</w:t>
            </w:r>
          </w:p>
          <w:p w:rsidR="00D77AE4" w:rsidRPr="002550C9" w:rsidRDefault="00D77AE4" w:rsidP="00A60D7D">
            <w:pPr>
              <w:rPr>
                <w:rFonts w:ascii="Times New Roman" w:hAnsi="Times New Roman" w:cs="Times New Roman"/>
                <w:bCs/>
              </w:rPr>
            </w:pPr>
            <w:r w:rsidRPr="002550C9">
              <w:rPr>
                <w:rFonts w:ascii="Times New Roman" w:hAnsi="Times New Roman" w:cs="Times New Roman"/>
                <w:bCs/>
              </w:rPr>
              <w:t>4. Игла пластиковая - 2 шт.</w:t>
            </w:r>
          </w:p>
          <w:p w:rsidR="00D77AE4" w:rsidRPr="002550C9" w:rsidRDefault="00D77A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77AE4" w:rsidRPr="002550C9" w:rsidRDefault="00D77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0C9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D77AE4" w:rsidRPr="002550C9" w:rsidRDefault="00D77AE4" w:rsidP="00A60D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50C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D77AE4" w:rsidRPr="002550C9" w:rsidRDefault="00D77AE4" w:rsidP="00A60D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50C9">
              <w:rPr>
                <w:rFonts w:ascii="Times New Roman" w:hAnsi="Times New Roman" w:cs="Times New Roman"/>
                <w:color w:val="000000"/>
              </w:rPr>
              <w:t xml:space="preserve">  19 481,00   </w:t>
            </w:r>
          </w:p>
        </w:tc>
        <w:tc>
          <w:tcPr>
            <w:tcW w:w="1559" w:type="dxa"/>
            <w:vAlign w:val="center"/>
          </w:tcPr>
          <w:p w:rsidR="00D77AE4" w:rsidRPr="00783AB5" w:rsidRDefault="00D77AE4" w:rsidP="00BF32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83A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200,00</w:t>
            </w:r>
          </w:p>
        </w:tc>
      </w:tr>
    </w:tbl>
    <w:p w:rsidR="00CD3BBD" w:rsidRDefault="00CD3BBD" w:rsidP="00CD3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B53B2">
        <w:rPr>
          <w:rFonts w:ascii="Times New Roman" w:eastAsia="Times New Roman" w:hAnsi="Times New Roman" w:cs="Times New Roman"/>
          <w:color w:val="000000"/>
        </w:rPr>
        <w:t>Выделе</w:t>
      </w:r>
      <w:r>
        <w:rPr>
          <w:rFonts w:ascii="Times New Roman" w:eastAsia="Times New Roman" w:hAnsi="Times New Roman" w:cs="Times New Roman"/>
          <w:color w:val="000000"/>
        </w:rPr>
        <w:t xml:space="preserve">нная сумма для закупа: </w:t>
      </w:r>
      <w:r w:rsidR="00682161">
        <w:rPr>
          <w:rFonts w:ascii="Times New Roman" w:eastAsia="Times New Roman" w:hAnsi="Times New Roman" w:cs="Times New Roman"/>
          <w:color w:val="000000"/>
        </w:rPr>
        <w:t>31 296 484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682161">
        <w:rPr>
          <w:rFonts w:ascii="Times New Roman" w:eastAsia="Times New Roman" w:hAnsi="Times New Roman" w:cs="Times New Roman"/>
          <w:color w:val="000000"/>
        </w:rPr>
        <w:t>т</w:t>
      </w:r>
      <w:r w:rsidR="00682161" w:rsidRPr="00682161">
        <w:rPr>
          <w:rFonts w:ascii="Times New Roman" w:eastAsia="Times New Roman" w:hAnsi="Times New Roman" w:cs="Times New Roman" w:hint="cs"/>
          <w:color w:val="000000"/>
        </w:rPr>
        <w:t>ридцать</w:t>
      </w:r>
      <w:r w:rsidR="00682161" w:rsidRPr="00682161">
        <w:rPr>
          <w:rFonts w:ascii="Times New Roman" w:eastAsia="Times New Roman" w:hAnsi="Times New Roman" w:cs="Times New Roman"/>
          <w:color w:val="000000"/>
        </w:rPr>
        <w:t xml:space="preserve"> </w:t>
      </w:r>
      <w:r w:rsidR="00682161" w:rsidRPr="00682161">
        <w:rPr>
          <w:rFonts w:ascii="Times New Roman" w:eastAsia="Times New Roman" w:hAnsi="Times New Roman" w:cs="Times New Roman" w:hint="cs"/>
          <w:color w:val="000000"/>
        </w:rPr>
        <w:t>один</w:t>
      </w:r>
      <w:r w:rsidR="00682161" w:rsidRPr="00682161">
        <w:rPr>
          <w:rFonts w:ascii="Times New Roman" w:eastAsia="Times New Roman" w:hAnsi="Times New Roman" w:cs="Times New Roman"/>
          <w:color w:val="000000"/>
        </w:rPr>
        <w:t xml:space="preserve"> </w:t>
      </w:r>
      <w:r w:rsidR="00682161" w:rsidRPr="00682161">
        <w:rPr>
          <w:rFonts w:ascii="Times New Roman" w:eastAsia="Times New Roman" w:hAnsi="Times New Roman" w:cs="Times New Roman" w:hint="cs"/>
          <w:color w:val="000000"/>
        </w:rPr>
        <w:t>миллион</w:t>
      </w:r>
      <w:r w:rsidR="00682161" w:rsidRPr="00682161">
        <w:rPr>
          <w:rFonts w:ascii="Times New Roman" w:eastAsia="Times New Roman" w:hAnsi="Times New Roman" w:cs="Times New Roman"/>
          <w:color w:val="000000"/>
        </w:rPr>
        <w:t xml:space="preserve"> </w:t>
      </w:r>
      <w:r w:rsidR="00682161" w:rsidRPr="00682161">
        <w:rPr>
          <w:rFonts w:ascii="Times New Roman" w:eastAsia="Times New Roman" w:hAnsi="Times New Roman" w:cs="Times New Roman" w:hint="cs"/>
          <w:color w:val="000000"/>
        </w:rPr>
        <w:t>двести</w:t>
      </w:r>
      <w:r w:rsidR="00682161" w:rsidRPr="00682161">
        <w:rPr>
          <w:rFonts w:ascii="Times New Roman" w:eastAsia="Times New Roman" w:hAnsi="Times New Roman" w:cs="Times New Roman"/>
          <w:color w:val="000000"/>
        </w:rPr>
        <w:t xml:space="preserve"> </w:t>
      </w:r>
      <w:r w:rsidR="00682161" w:rsidRPr="00682161">
        <w:rPr>
          <w:rFonts w:ascii="Times New Roman" w:eastAsia="Times New Roman" w:hAnsi="Times New Roman" w:cs="Times New Roman" w:hint="cs"/>
          <w:color w:val="000000"/>
        </w:rPr>
        <w:t>девяносто</w:t>
      </w:r>
      <w:r w:rsidR="00682161" w:rsidRPr="00682161">
        <w:rPr>
          <w:rFonts w:ascii="Times New Roman" w:eastAsia="Times New Roman" w:hAnsi="Times New Roman" w:cs="Times New Roman"/>
          <w:color w:val="000000"/>
        </w:rPr>
        <w:t xml:space="preserve"> </w:t>
      </w:r>
      <w:r w:rsidR="00682161" w:rsidRPr="00682161">
        <w:rPr>
          <w:rFonts w:ascii="Times New Roman" w:eastAsia="Times New Roman" w:hAnsi="Times New Roman" w:cs="Times New Roman" w:hint="cs"/>
          <w:color w:val="000000"/>
        </w:rPr>
        <w:t>шесть</w:t>
      </w:r>
      <w:r w:rsidR="00682161" w:rsidRPr="00682161">
        <w:rPr>
          <w:rFonts w:ascii="Times New Roman" w:eastAsia="Times New Roman" w:hAnsi="Times New Roman" w:cs="Times New Roman"/>
          <w:color w:val="000000"/>
        </w:rPr>
        <w:t xml:space="preserve"> </w:t>
      </w:r>
      <w:r w:rsidR="00682161" w:rsidRPr="00682161">
        <w:rPr>
          <w:rFonts w:ascii="Times New Roman" w:eastAsia="Times New Roman" w:hAnsi="Times New Roman" w:cs="Times New Roman" w:hint="cs"/>
          <w:color w:val="000000"/>
        </w:rPr>
        <w:t>тысяч</w:t>
      </w:r>
      <w:r w:rsidR="00682161" w:rsidRPr="00682161">
        <w:rPr>
          <w:rFonts w:ascii="Times New Roman" w:eastAsia="Times New Roman" w:hAnsi="Times New Roman" w:cs="Times New Roman"/>
          <w:color w:val="000000"/>
        </w:rPr>
        <w:t xml:space="preserve"> </w:t>
      </w:r>
      <w:r w:rsidR="00682161" w:rsidRPr="00682161">
        <w:rPr>
          <w:rFonts w:ascii="Times New Roman" w:eastAsia="Times New Roman" w:hAnsi="Times New Roman" w:cs="Times New Roman" w:hint="cs"/>
          <w:color w:val="000000"/>
        </w:rPr>
        <w:t>четыреста</w:t>
      </w:r>
      <w:r w:rsidR="00682161" w:rsidRPr="00682161">
        <w:rPr>
          <w:rFonts w:ascii="Times New Roman" w:eastAsia="Times New Roman" w:hAnsi="Times New Roman" w:cs="Times New Roman"/>
          <w:color w:val="000000"/>
        </w:rPr>
        <w:t xml:space="preserve"> </w:t>
      </w:r>
      <w:r w:rsidR="00682161" w:rsidRPr="00682161">
        <w:rPr>
          <w:rFonts w:ascii="Times New Roman" w:eastAsia="Times New Roman" w:hAnsi="Times New Roman" w:cs="Times New Roman" w:hint="cs"/>
          <w:color w:val="000000"/>
        </w:rPr>
        <w:t>восемьдесят</w:t>
      </w:r>
      <w:r w:rsidR="00682161" w:rsidRPr="00682161">
        <w:rPr>
          <w:rFonts w:ascii="Times New Roman" w:eastAsia="Times New Roman" w:hAnsi="Times New Roman" w:cs="Times New Roman"/>
          <w:color w:val="000000"/>
        </w:rPr>
        <w:t xml:space="preserve"> </w:t>
      </w:r>
      <w:r w:rsidR="00682161" w:rsidRPr="00682161">
        <w:rPr>
          <w:rFonts w:ascii="Times New Roman" w:eastAsia="Times New Roman" w:hAnsi="Times New Roman" w:cs="Times New Roman" w:hint="cs"/>
          <w:color w:val="000000"/>
        </w:rPr>
        <w:t>четыре</w:t>
      </w:r>
      <w:r w:rsidRPr="009B53B2">
        <w:rPr>
          <w:rFonts w:ascii="Times New Roman" w:eastAsia="Times New Roman" w:hAnsi="Times New Roman" w:cs="Times New Roman"/>
          <w:color w:val="000000"/>
        </w:rPr>
        <w:t>) тенге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71913"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 w:rsidRPr="009B53B2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724761" w:rsidRPr="00270BDC" w:rsidRDefault="00724761" w:rsidP="00724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</w:t>
      </w:r>
      <w:r>
        <w:rPr>
          <w:spacing w:val="2"/>
          <w:sz w:val="22"/>
          <w:szCs w:val="22"/>
        </w:rPr>
        <w:t>.</w:t>
      </w:r>
    </w:p>
    <w:p w:rsidR="00724761" w:rsidRPr="00BB5C4E" w:rsidRDefault="00724761" w:rsidP="00724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 xml:space="preserve">Сроки и условия поставки: </w:t>
      </w:r>
      <w:r w:rsidRPr="00BB5C4E">
        <w:rPr>
          <w:color w:val="FF0000"/>
          <w:spacing w:val="2"/>
          <w:sz w:val="22"/>
          <w:szCs w:val="22"/>
        </w:rPr>
        <w:t>(</w:t>
      </w:r>
      <w:r>
        <w:rPr>
          <w:color w:val="FF0000"/>
          <w:spacing w:val="2"/>
          <w:sz w:val="22"/>
          <w:szCs w:val="22"/>
        </w:rPr>
        <w:t xml:space="preserve">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</w:t>
      </w:r>
      <w:r w:rsidRPr="00BB5C4E">
        <w:rPr>
          <w:color w:val="FF0000"/>
          <w:spacing w:val="2"/>
          <w:sz w:val="22"/>
          <w:szCs w:val="22"/>
        </w:rPr>
        <w:t>, количество товара определяется Заказчиком в зависимости от потребности клиники).</w:t>
      </w:r>
    </w:p>
    <w:p w:rsidR="00724761" w:rsidRPr="00BB5C4E" w:rsidRDefault="00724761" w:rsidP="00724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BB5C4E">
        <w:rPr>
          <w:spacing w:val="2"/>
          <w:sz w:val="22"/>
          <w:szCs w:val="22"/>
        </w:rPr>
        <w:t xml:space="preserve">Условия оплаты: </w:t>
      </w:r>
      <w:r>
        <w:rPr>
          <w:spacing w:val="2"/>
          <w:sz w:val="22"/>
          <w:szCs w:val="22"/>
        </w:rPr>
        <w:t xml:space="preserve">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724761" w:rsidRPr="00270BDC" w:rsidRDefault="00724761" w:rsidP="00724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DA0973">
        <w:rPr>
          <w:spacing w:val="2"/>
          <w:sz w:val="22"/>
          <w:szCs w:val="22"/>
        </w:rPr>
        <w:t xml:space="preserve"> предложений до 17.00 </w:t>
      </w:r>
      <w:r w:rsidR="00D178E7">
        <w:rPr>
          <w:spacing w:val="2"/>
          <w:sz w:val="22"/>
          <w:szCs w:val="22"/>
        </w:rPr>
        <w:t>часов «23</w:t>
      </w:r>
      <w:r w:rsidR="00DA0973">
        <w:rPr>
          <w:spacing w:val="2"/>
          <w:sz w:val="22"/>
          <w:szCs w:val="22"/>
        </w:rPr>
        <w:t>» января 2019</w:t>
      </w:r>
      <w:r w:rsidRPr="00270BDC">
        <w:rPr>
          <w:spacing w:val="2"/>
          <w:sz w:val="22"/>
          <w:szCs w:val="22"/>
        </w:rPr>
        <w:t xml:space="preserve"> года.</w:t>
      </w:r>
    </w:p>
    <w:p w:rsidR="00724761" w:rsidRPr="00270BDC" w:rsidRDefault="00724761" w:rsidP="00724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Конверты с ценовыми предложениями буду</w:t>
      </w:r>
      <w:r w:rsidR="00D178E7">
        <w:rPr>
          <w:spacing w:val="2"/>
          <w:sz w:val="22"/>
          <w:szCs w:val="22"/>
        </w:rPr>
        <w:t>т вскрываться в 08.00 часов «24</w:t>
      </w:r>
      <w:bookmarkStart w:id="0" w:name="_GoBack"/>
      <w:bookmarkEnd w:id="0"/>
      <w:r w:rsidR="00DA0973">
        <w:rPr>
          <w:spacing w:val="2"/>
          <w:sz w:val="22"/>
          <w:szCs w:val="22"/>
        </w:rPr>
        <w:t>» января 2019</w:t>
      </w:r>
      <w:r w:rsidRPr="00270BDC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724761" w:rsidRPr="00270BDC" w:rsidRDefault="00724761" w:rsidP="007247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</w:t>
      </w:r>
      <w:r w:rsidRPr="00270BDC">
        <w:rPr>
          <w:rFonts w:ascii="Times New Roman" w:hAnsi="Times New Roman" w:cs="Times New Roman"/>
          <w:color w:val="000000"/>
        </w:rPr>
        <w:lastRenderedPageBreak/>
        <w:t>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724761" w:rsidRDefault="00724761" w:rsidP="007247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724761" w:rsidRPr="00270BDC" w:rsidRDefault="00724761" w:rsidP="007247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BD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4761" w:rsidRPr="00270BDC" w:rsidRDefault="00724761" w:rsidP="0072476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70BDC">
        <w:rPr>
          <w:rFonts w:ascii="Times New Roman" w:hAnsi="Times New Roman" w:cs="Times New Roman"/>
          <w:color w:val="000000"/>
        </w:rPr>
        <w:t xml:space="preserve">       </w:t>
      </w:r>
      <w:r w:rsidRPr="00270BDC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24761" w:rsidRPr="00270BDC" w:rsidRDefault="00724761" w:rsidP="0072476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4761" w:rsidRPr="00270BDC" w:rsidRDefault="00724761" w:rsidP="0072476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4761" w:rsidRPr="00270BDC" w:rsidRDefault="00724761" w:rsidP="0072476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4761" w:rsidRPr="00270BDC" w:rsidRDefault="00724761" w:rsidP="0072476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724761" w:rsidRPr="00270BDC" w:rsidRDefault="00724761" w:rsidP="0072476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</w:r>
      <w:proofErr w:type="gramStart"/>
      <w:r w:rsidRPr="00270BD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0BD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4761" w:rsidRPr="00270BDC" w:rsidRDefault="00724761" w:rsidP="0072476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4761" w:rsidRPr="00270BDC" w:rsidRDefault="00724761" w:rsidP="0072476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70BDC">
        <w:rPr>
          <w:rFonts w:ascii="Times New Roman" w:hAnsi="Times New Roman" w:cs="Times New Roman"/>
          <w:color w:val="000000"/>
        </w:rPr>
        <w:t xml:space="preserve">        </w:t>
      </w:r>
      <w:r w:rsidRPr="00270BD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24761" w:rsidRPr="00270BDC" w:rsidRDefault="00724761" w:rsidP="007247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270BD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5C5CC4" w:rsidRDefault="005C5CC4"/>
    <w:sectPr w:rsidR="005C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94D"/>
    <w:multiLevelType w:val="hybridMultilevel"/>
    <w:tmpl w:val="FE2C8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C8"/>
    <w:rsid w:val="0004231E"/>
    <w:rsid w:val="001A219E"/>
    <w:rsid w:val="001B6466"/>
    <w:rsid w:val="001E3835"/>
    <w:rsid w:val="002168C8"/>
    <w:rsid w:val="002550C9"/>
    <w:rsid w:val="0027286E"/>
    <w:rsid w:val="00285F09"/>
    <w:rsid w:val="002A1D0C"/>
    <w:rsid w:val="002A79CC"/>
    <w:rsid w:val="002D568C"/>
    <w:rsid w:val="0033790F"/>
    <w:rsid w:val="00345E49"/>
    <w:rsid w:val="003A57C0"/>
    <w:rsid w:val="0042242D"/>
    <w:rsid w:val="00455D8E"/>
    <w:rsid w:val="004B7955"/>
    <w:rsid w:val="004D3102"/>
    <w:rsid w:val="00552B99"/>
    <w:rsid w:val="00564C0D"/>
    <w:rsid w:val="00585D01"/>
    <w:rsid w:val="005A3132"/>
    <w:rsid w:val="005C5CC4"/>
    <w:rsid w:val="005C7A2F"/>
    <w:rsid w:val="005E4179"/>
    <w:rsid w:val="006214F7"/>
    <w:rsid w:val="006340C8"/>
    <w:rsid w:val="00640996"/>
    <w:rsid w:val="006534CC"/>
    <w:rsid w:val="00671913"/>
    <w:rsid w:val="00682161"/>
    <w:rsid w:val="00693D36"/>
    <w:rsid w:val="006C3FE9"/>
    <w:rsid w:val="00724761"/>
    <w:rsid w:val="00784FAE"/>
    <w:rsid w:val="00787209"/>
    <w:rsid w:val="007A0DE9"/>
    <w:rsid w:val="00803B6D"/>
    <w:rsid w:val="00805A0B"/>
    <w:rsid w:val="00857E9D"/>
    <w:rsid w:val="00883C8D"/>
    <w:rsid w:val="00967E2C"/>
    <w:rsid w:val="00983146"/>
    <w:rsid w:val="00993BF0"/>
    <w:rsid w:val="009C4A19"/>
    <w:rsid w:val="009C6927"/>
    <w:rsid w:val="009F395B"/>
    <w:rsid w:val="00A25FF1"/>
    <w:rsid w:val="00A3036F"/>
    <w:rsid w:val="00A60D7D"/>
    <w:rsid w:val="00A730A6"/>
    <w:rsid w:val="00A92317"/>
    <w:rsid w:val="00AB5084"/>
    <w:rsid w:val="00B40183"/>
    <w:rsid w:val="00BA6BA6"/>
    <w:rsid w:val="00BB24DB"/>
    <w:rsid w:val="00BB6A7E"/>
    <w:rsid w:val="00BD5085"/>
    <w:rsid w:val="00BF32A1"/>
    <w:rsid w:val="00C066A8"/>
    <w:rsid w:val="00C232A5"/>
    <w:rsid w:val="00C7775C"/>
    <w:rsid w:val="00C8420A"/>
    <w:rsid w:val="00CD3BBD"/>
    <w:rsid w:val="00CF5A83"/>
    <w:rsid w:val="00D178E7"/>
    <w:rsid w:val="00D77AE4"/>
    <w:rsid w:val="00D952DC"/>
    <w:rsid w:val="00D966AC"/>
    <w:rsid w:val="00DA0973"/>
    <w:rsid w:val="00DB4978"/>
    <w:rsid w:val="00DE3258"/>
    <w:rsid w:val="00E35432"/>
    <w:rsid w:val="00E63988"/>
    <w:rsid w:val="00E65EE9"/>
    <w:rsid w:val="00ED70CD"/>
    <w:rsid w:val="00EE5058"/>
    <w:rsid w:val="00F37E1C"/>
    <w:rsid w:val="00F60772"/>
    <w:rsid w:val="00FC5977"/>
    <w:rsid w:val="00FE1EBE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61"/>
  </w:style>
  <w:style w:type="paragraph" w:styleId="3">
    <w:name w:val="heading 3"/>
    <w:basedOn w:val="a"/>
    <w:link w:val="30"/>
    <w:uiPriority w:val="9"/>
    <w:qFormat/>
    <w:rsid w:val="00724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2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247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61"/>
  </w:style>
  <w:style w:type="paragraph" w:styleId="3">
    <w:name w:val="heading 3"/>
    <w:basedOn w:val="a"/>
    <w:link w:val="30"/>
    <w:uiPriority w:val="9"/>
    <w:qFormat/>
    <w:rsid w:val="00724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2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247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21</cp:revision>
  <dcterms:created xsi:type="dcterms:W3CDTF">2019-01-15T06:45:00Z</dcterms:created>
  <dcterms:modified xsi:type="dcterms:W3CDTF">2019-01-16T08:52:00Z</dcterms:modified>
</cp:coreProperties>
</file>