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601097" w:rsidRPr="008970A1" w:rsidRDefault="00601097" w:rsidP="00D41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</w:t>
      </w:r>
      <w:r w:rsidR="00043178" w:rsidRPr="000431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изделий медицинского назначения на 2019 год  </w:t>
      </w:r>
      <w:bookmarkEnd w:id="0"/>
      <w:r w:rsidR="00D4179C" w:rsidRPr="00D417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отделения реанимации новорожденных</w:t>
      </w:r>
      <w:r w:rsidR="00D417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 xml:space="preserve">Требуемый срок поставки в течение </w:t>
      </w:r>
      <w:r w:rsidRPr="00913DE0">
        <w:rPr>
          <w:spacing w:val="2"/>
        </w:rPr>
        <w:t>со дня устной заявки заказчика</w:t>
      </w:r>
      <w:r w:rsidRPr="00913DE0">
        <w:rPr>
          <w:spacing w:val="2"/>
          <w:lang w:val="kk-KZ"/>
        </w:rPr>
        <w:t xml:space="preserve">, в течение года </w:t>
      </w:r>
      <w:r w:rsidRPr="00913DE0">
        <w:rPr>
          <w:spacing w:val="2"/>
        </w:rPr>
        <w:t>до 31.12.2019 г.</w:t>
      </w:r>
      <w:bookmarkStart w:id="1" w:name="_GoBack"/>
      <w:bookmarkEnd w:id="1"/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541049">
        <w:rPr>
          <w:spacing w:val="2"/>
        </w:rPr>
        <w:br/>
        <w:t>«</w:t>
      </w:r>
      <w:r w:rsidR="00D733CD">
        <w:rPr>
          <w:spacing w:val="2"/>
        </w:rPr>
        <w:t>24</w:t>
      </w:r>
      <w:r>
        <w:rPr>
          <w:spacing w:val="2"/>
        </w:rPr>
        <w:t xml:space="preserve">» </w:t>
      </w:r>
      <w:r w:rsidR="00D733CD">
        <w:rPr>
          <w:spacing w:val="2"/>
        </w:rPr>
        <w:t>июня</w:t>
      </w:r>
      <w:r>
        <w:rPr>
          <w:spacing w:val="2"/>
        </w:rPr>
        <w:t xml:space="preserve">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F90A4C">
        <w:rPr>
          <w:spacing w:val="2"/>
        </w:rPr>
        <w:t xml:space="preserve"> заявок до 10 ч</w:t>
      </w:r>
      <w:r w:rsidR="00541049">
        <w:rPr>
          <w:spacing w:val="2"/>
        </w:rPr>
        <w:t>асов 00 минут «</w:t>
      </w:r>
      <w:r w:rsidR="00D733CD">
        <w:rPr>
          <w:spacing w:val="2"/>
        </w:rPr>
        <w:t>25</w:t>
      </w:r>
      <w:r w:rsidR="00043178">
        <w:rPr>
          <w:spacing w:val="2"/>
        </w:rPr>
        <w:t xml:space="preserve">» </w:t>
      </w:r>
      <w:r w:rsidR="00D733CD">
        <w:rPr>
          <w:spacing w:val="2"/>
        </w:rPr>
        <w:t>июня</w:t>
      </w:r>
      <w:r>
        <w:rPr>
          <w:spacing w:val="2"/>
        </w:rPr>
        <w:t xml:space="preserve">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541049">
        <w:rPr>
          <w:spacing w:val="2"/>
        </w:rPr>
        <w:t>рываться в 12 часов 00 минут «</w:t>
      </w:r>
      <w:r w:rsidR="00D733CD">
        <w:rPr>
          <w:spacing w:val="2"/>
        </w:rPr>
        <w:t>25</w:t>
      </w:r>
      <w:r w:rsidR="00043178">
        <w:rPr>
          <w:spacing w:val="2"/>
        </w:rPr>
        <w:t xml:space="preserve">» </w:t>
      </w:r>
      <w:r w:rsidR="00D733CD">
        <w:rPr>
          <w:spacing w:val="2"/>
        </w:rPr>
        <w:t>июня</w:t>
      </w:r>
      <w:r>
        <w:rPr>
          <w:spacing w:val="2"/>
        </w:rPr>
        <w:t xml:space="preserve">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</w:t>
      </w:r>
      <w:r w:rsidR="00D733CD">
        <w:rPr>
          <w:spacing w:val="2"/>
        </w:rPr>
        <w:t xml:space="preserve"> </w:t>
      </w:r>
      <w:r>
        <w:rPr>
          <w:spacing w:val="2"/>
        </w:rPr>
        <w:t>38</w:t>
      </w:r>
      <w:r w:rsidR="00D733CD">
        <w:rPr>
          <w:spacing w:val="2"/>
        </w:rPr>
        <w:t xml:space="preserve"> </w:t>
      </w:r>
      <w:r>
        <w:rPr>
          <w:spacing w:val="2"/>
        </w:rPr>
        <w:t>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043178"/>
    <w:rsid w:val="0033422F"/>
    <w:rsid w:val="003C7DE6"/>
    <w:rsid w:val="00483B5E"/>
    <w:rsid w:val="00541049"/>
    <w:rsid w:val="00601097"/>
    <w:rsid w:val="006E18E8"/>
    <w:rsid w:val="007648F4"/>
    <w:rsid w:val="00885FA1"/>
    <w:rsid w:val="00913DE0"/>
    <w:rsid w:val="009F5B83"/>
    <w:rsid w:val="00A27C9E"/>
    <w:rsid w:val="00AA623D"/>
    <w:rsid w:val="00AE1836"/>
    <w:rsid w:val="00C33AD7"/>
    <w:rsid w:val="00D4179C"/>
    <w:rsid w:val="00D733CD"/>
    <w:rsid w:val="00E627D1"/>
    <w:rsid w:val="00F37014"/>
    <w:rsid w:val="00F90A4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16</cp:revision>
  <dcterms:created xsi:type="dcterms:W3CDTF">2019-01-21T08:25:00Z</dcterms:created>
  <dcterms:modified xsi:type="dcterms:W3CDTF">2019-06-03T10:27:00Z</dcterms:modified>
</cp:coreProperties>
</file>